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C9" w:rsidRDefault="005821C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8400" cy="8008513"/>
            <wp:effectExtent l="0" t="0" r="0" b="0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2" name="Picture 2" descr="C:\Users\chrystalla\AppData\Local\Microsoft\Windows\INetCache\Content.Word\yfainw me xar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ystalla\AppData\Local\Microsoft\Windows\INetCache\Content.Word\yfainw me xart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57" w:rsidRDefault="00A06E57" w:rsidP="005821C9"/>
    <w:p w:rsidR="005821C9" w:rsidRDefault="005821C9" w:rsidP="005821C9">
      <w:r>
        <w:rPr>
          <w:noProof/>
        </w:rPr>
        <w:drawing>
          <wp:anchor distT="0" distB="0" distL="114300" distR="114300" simplePos="0" relativeHeight="251659264" behindDoc="1" locked="0" layoutInCell="1" allowOverlap="1" wp14:anchorId="5B14316E" wp14:editId="30B940FF">
            <wp:simplePos x="0" y="0"/>
            <wp:positionH relativeFrom="margin">
              <wp:posOffset>1400175</wp:posOffset>
            </wp:positionH>
            <wp:positionV relativeFrom="paragraph">
              <wp:posOffset>9525</wp:posOffset>
            </wp:positionV>
            <wp:extent cx="32766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223" y="21526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18871" r="-2320" b="24125"/>
                    <a:stretch/>
                  </pic:blipFill>
                  <pic:spPr bwMode="auto">
                    <a:xfrm>
                      <a:off x="0" y="0"/>
                      <a:ext cx="3276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C9" w:rsidRPr="005821C9" w:rsidRDefault="005821C9" w:rsidP="005821C9">
      <w:bookmarkStart w:id="0" w:name="_GoBack"/>
      <w:bookmarkEnd w:id="0"/>
    </w:p>
    <w:sectPr w:rsidR="005821C9" w:rsidRPr="0058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11" w:rsidRDefault="005B5711" w:rsidP="005821C9">
      <w:pPr>
        <w:spacing w:after="0" w:line="240" w:lineRule="auto"/>
      </w:pPr>
      <w:r>
        <w:separator/>
      </w:r>
    </w:p>
  </w:endnote>
  <w:endnote w:type="continuationSeparator" w:id="0">
    <w:p w:rsidR="005B5711" w:rsidRDefault="005B5711" w:rsidP="0058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11" w:rsidRDefault="005B5711" w:rsidP="005821C9">
      <w:pPr>
        <w:spacing w:after="0" w:line="240" w:lineRule="auto"/>
      </w:pPr>
      <w:r>
        <w:separator/>
      </w:r>
    </w:p>
  </w:footnote>
  <w:footnote w:type="continuationSeparator" w:id="0">
    <w:p w:rsidR="005B5711" w:rsidRDefault="005B5711" w:rsidP="0058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2C"/>
    <w:rsid w:val="005821C9"/>
    <w:rsid w:val="005B5711"/>
    <w:rsid w:val="00600BFE"/>
    <w:rsid w:val="00A06E57"/>
    <w:rsid w:val="00D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7C84"/>
  <w15:chartTrackingRefBased/>
  <w15:docId w15:val="{F71D0B82-EF53-40E4-B6A3-CDEADE6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C9"/>
  </w:style>
  <w:style w:type="paragraph" w:styleId="Footer">
    <w:name w:val="footer"/>
    <w:basedOn w:val="Normal"/>
    <w:link w:val="FooterChar"/>
    <w:uiPriority w:val="99"/>
    <w:unhideWhenUsed/>
    <w:rsid w:val="0058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</dc:creator>
  <cp:keywords/>
  <dc:description/>
  <cp:lastModifiedBy>chrystalla</cp:lastModifiedBy>
  <cp:revision>2</cp:revision>
  <dcterms:created xsi:type="dcterms:W3CDTF">2020-05-03T20:28:00Z</dcterms:created>
  <dcterms:modified xsi:type="dcterms:W3CDTF">2020-05-03T20:51:00Z</dcterms:modified>
</cp:coreProperties>
</file>