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C699" w14:textId="34C67320" w:rsidR="00CC0E54" w:rsidRDefault="002B56E5">
      <w:pPr>
        <w:rPr>
          <w:rFonts w:eastAsiaTheme="minorEastAsia"/>
          <w:sz w:val="40"/>
          <w:szCs w:val="40"/>
          <w:u w:val="single"/>
          <w:lang w:val="el-GR"/>
        </w:rPr>
      </w:pPr>
      <w:r w:rsidRPr="002B56E5">
        <w:drawing>
          <wp:anchor distT="0" distB="0" distL="114300" distR="114300" simplePos="0" relativeHeight="251658240" behindDoc="0" locked="0" layoutInCell="1" allowOverlap="1" wp14:anchorId="6005CF3B" wp14:editId="23910142">
            <wp:simplePos x="0" y="0"/>
            <wp:positionH relativeFrom="page">
              <wp:posOffset>5295899</wp:posOffset>
            </wp:positionH>
            <wp:positionV relativeFrom="paragraph">
              <wp:posOffset>-288290</wp:posOffset>
            </wp:positionV>
            <wp:extent cx="2371725" cy="1761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8" b="5625"/>
                    <a:stretch/>
                  </pic:blipFill>
                  <pic:spPr bwMode="auto">
                    <a:xfrm>
                      <a:off x="0" y="0"/>
                      <a:ext cx="2381602" cy="1769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E54" w:rsidRPr="00CC0E54">
        <w:rPr>
          <w:rFonts w:eastAsiaTheme="minorEastAsia"/>
          <w:sz w:val="40"/>
          <w:szCs w:val="40"/>
          <w:u w:val="single"/>
          <w:lang w:val="el-GR"/>
        </w:rPr>
        <w:t>Ετερώνυμα κλάσματα</w:t>
      </w:r>
    </w:p>
    <w:p w14:paraId="354D3866" w14:textId="1340B758" w:rsidR="000950C7" w:rsidRPr="000950C7" w:rsidRDefault="000950C7">
      <w:pPr>
        <w:rPr>
          <w:rFonts w:eastAsiaTheme="minorEastAsia"/>
          <w:u w:val="single"/>
          <w:lang w:val="el-GR"/>
        </w:rPr>
      </w:pPr>
      <w:r w:rsidRPr="000950C7">
        <w:rPr>
          <w:rFonts w:eastAsiaTheme="minorEastAsia"/>
          <w:u w:val="single"/>
          <w:lang w:val="el-GR"/>
        </w:rPr>
        <w:t>Κάνε τις πιο κάτω πράξεις</w:t>
      </w:r>
      <w:r>
        <w:rPr>
          <w:rFonts w:eastAsiaTheme="minorEastAsia"/>
          <w:u w:val="single"/>
          <w:lang w:val="el-GR"/>
        </w:rPr>
        <w:t xml:space="preserve"> αφού πρώτα κάνεις τα κλάσματα ομώνυμα.</w:t>
      </w:r>
    </w:p>
    <w:p w14:paraId="6E099C8B" w14:textId="77777777" w:rsidR="00CC0E54" w:rsidRPr="000950C7" w:rsidRDefault="00CC0E54">
      <w:pPr>
        <w:rPr>
          <w:rFonts w:eastAsiaTheme="minorEastAsia"/>
          <w:sz w:val="40"/>
          <w:szCs w:val="40"/>
          <w:lang w:val="el-GR"/>
        </w:rPr>
      </w:pPr>
    </w:p>
    <w:p w14:paraId="26170704" w14:textId="26C1A5FD" w:rsidR="000E0894" w:rsidRPr="000E0894" w:rsidRDefault="002B56E5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10</m:t>
              </m:r>
            </m:den>
          </m:f>
          <m:r>
            <w:rPr>
              <w:rFonts w:ascii="Cambria Math" w:hAnsi="Cambria Math"/>
              <w:sz w:val="40"/>
              <w:szCs w:val="40"/>
            </w:rPr>
            <m:t xml:space="preserve">  +  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5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p w14:paraId="4297C677" w14:textId="53A5AD8E" w:rsidR="000E0894" w:rsidRDefault="000E0894">
      <w:pPr>
        <w:rPr>
          <w:rFonts w:eastAsiaTheme="minorEastAsia"/>
          <w:sz w:val="40"/>
          <w:szCs w:val="40"/>
        </w:rPr>
      </w:pPr>
    </w:p>
    <w:p w14:paraId="15FFF0C3" w14:textId="77777777" w:rsidR="000E0894" w:rsidRPr="000E0894" w:rsidRDefault="000E0894">
      <w:bookmarkStart w:id="0" w:name="_GoBack"/>
      <w:bookmarkEnd w:id="0"/>
    </w:p>
    <w:p w14:paraId="2F0BDCD1" w14:textId="65CD0628" w:rsidR="000E0894" w:rsidRPr="000E0894" w:rsidRDefault="002B56E5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den>
          </m:f>
          <m:r>
            <w:rPr>
              <w:rFonts w:ascii="Cambria Math" w:hAnsi="Cambria Math"/>
              <w:sz w:val="40"/>
              <w:szCs w:val="40"/>
            </w:rPr>
            <m:t xml:space="preserve">   + 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 xml:space="preserve"> 1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p w14:paraId="1E961A35" w14:textId="77777777" w:rsidR="000E0894" w:rsidRPr="000E0894" w:rsidRDefault="000E0894">
      <w:pPr>
        <w:rPr>
          <w:rFonts w:eastAsiaTheme="minorEastAsia"/>
          <w:sz w:val="40"/>
          <w:szCs w:val="40"/>
        </w:rPr>
      </w:pPr>
    </w:p>
    <w:p w14:paraId="7E8A498F" w14:textId="77777777" w:rsidR="000E0894" w:rsidRPr="000E0894" w:rsidRDefault="000E0894"/>
    <w:p w14:paraId="71C30E68" w14:textId="18CF05DD" w:rsidR="000E0894" w:rsidRPr="000E0894" w:rsidRDefault="002B56E5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5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6</m:t>
              </m:r>
            </m:den>
          </m:f>
          <m:r>
            <w:rPr>
              <w:rFonts w:ascii="Cambria Math" w:hAnsi="Cambria Math"/>
              <w:sz w:val="40"/>
              <w:szCs w:val="40"/>
            </w:rPr>
            <m:t xml:space="preserve">   +  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12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p w14:paraId="79251628" w14:textId="1ED000DB" w:rsidR="000E0894" w:rsidRDefault="000E0894">
      <w:pPr>
        <w:rPr>
          <w:rFonts w:eastAsiaTheme="minorEastAsia"/>
          <w:sz w:val="40"/>
          <w:szCs w:val="40"/>
        </w:rPr>
      </w:pPr>
    </w:p>
    <w:p w14:paraId="2CBDA302" w14:textId="77777777" w:rsidR="000E0894" w:rsidRPr="000E0894" w:rsidRDefault="000E0894"/>
    <w:p w14:paraId="3BED7B8A" w14:textId="4DFE518F" w:rsidR="000E0894" w:rsidRPr="000E0894" w:rsidRDefault="002B56E5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5</m:t>
              </m:r>
            </m:den>
          </m:f>
          <m:r>
            <w:rPr>
              <w:rFonts w:ascii="Cambria Math" w:hAnsi="Cambria Math"/>
              <w:sz w:val="40"/>
              <w:szCs w:val="40"/>
            </w:rPr>
            <m:t xml:space="preserve">   +  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15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p w14:paraId="408524A6" w14:textId="4EDBBD5C" w:rsidR="000E0894" w:rsidRDefault="000E0894">
      <w:pPr>
        <w:rPr>
          <w:rFonts w:eastAsiaTheme="minorEastAsia"/>
          <w:sz w:val="40"/>
          <w:szCs w:val="40"/>
        </w:rPr>
      </w:pPr>
    </w:p>
    <w:p w14:paraId="5EFC5015" w14:textId="77777777" w:rsidR="000E0894" w:rsidRPr="000E0894" w:rsidRDefault="000E0894"/>
    <w:p w14:paraId="5B3DFCE7" w14:textId="2AC107C2" w:rsidR="000E0894" w:rsidRPr="000E0894" w:rsidRDefault="002B56E5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20</m:t>
              </m:r>
            </m:den>
          </m:f>
          <m:r>
            <w:rPr>
              <w:rFonts w:ascii="Cambria Math" w:hAnsi="Cambria Math"/>
              <w:sz w:val="40"/>
              <w:szCs w:val="40"/>
            </w:rPr>
            <m:t xml:space="preserve">   +  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10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p w14:paraId="722BCECA" w14:textId="15A90E40" w:rsidR="000E0894" w:rsidRDefault="000E0894">
      <w:pPr>
        <w:rPr>
          <w:rFonts w:eastAsiaTheme="minorEastAsia"/>
          <w:sz w:val="40"/>
          <w:szCs w:val="40"/>
        </w:rPr>
      </w:pPr>
    </w:p>
    <w:p w14:paraId="47E09B54" w14:textId="77777777" w:rsidR="000E0894" w:rsidRPr="000E0894" w:rsidRDefault="000E0894"/>
    <w:p w14:paraId="57DE807B" w14:textId="3AA5FE9D" w:rsidR="00430C06" w:rsidRPr="000E0894" w:rsidRDefault="002B56E5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5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den>
          </m:f>
          <m:r>
            <w:rPr>
              <w:rFonts w:ascii="Cambria Math" w:hAnsi="Cambria Math"/>
              <w:sz w:val="40"/>
              <w:szCs w:val="40"/>
            </w:rPr>
            <m:t xml:space="preserve">   +  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12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</m:oMath>
      </m:oMathPara>
    </w:p>
    <w:sectPr w:rsidR="00430C06" w:rsidRPr="000E0894" w:rsidSect="000950C7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BB"/>
    <w:rsid w:val="000950C7"/>
    <w:rsid w:val="000E0894"/>
    <w:rsid w:val="002B56E5"/>
    <w:rsid w:val="00430C06"/>
    <w:rsid w:val="00CC0E54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CFB1"/>
  <w15:chartTrackingRefBased/>
  <w15:docId w15:val="{08A2F945-B40D-416F-85AC-B073DE6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Χριστοφορίδου</dc:creator>
  <cp:keywords/>
  <dc:description/>
  <cp:lastModifiedBy>Χριστίνα Χριστοφορίδου</cp:lastModifiedBy>
  <cp:revision>5</cp:revision>
  <dcterms:created xsi:type="dcterms:W3CDTF">2020-04-02T19:08:00Z</dcterms:created>
  <dcterms:modified xsi:type="dcterms:W3CDTF">2020-04-03T16:41:00Z</dcterms:modified>
</cp:coreProperties>
</file>