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DC" w:rsidRPr="005906DC" w:rsidRDefault="005906DC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6D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Δημοτικό Σχολείο Περιστερώνας </w:t>
      </w:r>
    </w:p>
    <w:p w:rsidR="005906DC" w:rsidRPr="005906DC" w:rsidRDefault="005906DC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6D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Ε’ τάξη </w:t>
      </w:r>
    </w:p>
    <w:p w:rsidR="00FB780F" w:rsidRDefault="00EE6F36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Δημιουργική εργασία στα Μαθηματικά</w:t>
      </w:r>
      <w:r w:rsidR="005906DC" w:rsidRPr="005906D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5906DC" w:rsidRPr="005906DC" w:rsidRDefault="005906DC" w:rsidP="005906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05634" w:rsidRPr="00EE6F36" w:rsidRDefault="00EE6F36" w:rsidP="00EE6F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E6F3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Θυμούμαι αυτά που έμαθα για τα παραλληλόγραμμα και τα τρίγωνα. </w:t>
      </w:r>
    </w:p>
    <w:p w:rsidR="00EE6F36" w:rsidRDefault="00EE6F36" w:rsidP="00EE6F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E6F36">
        <w:rPr>
          <w:rFonts w:ascii="Times New Roman" w:hAnsi="Times New Roman" w:cs="Times New Roman"/>
          <w:b/>
          <w:sz w:val="24"/>
          <w:szCs w:val="24"/>
          <w:lang w:val="el-GR"/>
        </w:rPr>
        <w:t>Σε δικό μου χαρτί σχεδιάζω τα ακόλουθα σχήματα:</w:t>
      </w:r>
    </w:p>
    <w:p w:rsidR="00EE6F36" w:rsidRDefault="00EE6F36" w:rsidP="00EE6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Ορθογώνιο με μήκος 6εκ. και πλάτος 4εκ.</w:t>
      </w:r>
    </w:p>
    <w:p w:rsidR="00EE6F36" w:rsidRDefault="00EE6F36" w:rsidP="00EE6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Τετράγωνο με πλευρά 5εκ.</w:t>
      </w:r>
    </w:p>
    <w:p w:rsidR="00EE6F36" w:rsidRDefault="00EE6F36" w:rsidP="00EE6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Παραλληλόγραμμο με βάση 7εκ. και ύψος 3εκ.</w:t>
      </w:r>
    </w:p>
    <w:p w:rsidR="00EE6F36" w:rsidRDefault="00EE6F36" w:rsidP="00EE6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Ορθογώνιο τρίγωνο με βάση 4εκ. και ύψος 6εκ.</w:t>
      </w:r>
    </w:p>
    <w:p w:rsidR="00EE6F36" w:rsidRDefault="00EE6F36" w:rsidP="00EE6F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Ισοσκελές τρίγωνο με τις δύο πλευρές του να ισούνται με 5εκ.</w:t>
      </w:r>
      <w:r w:rsidR="001E7A10" w:rsidRPr="001E7A1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E7A10">
        <w:rPr>
          <w:rFonts w:ascii="Times New Roman" w:hAnsi="Times New Roman" w:cs="Times New Roman"/>
          <w:b/>
          <w:sz w:val="24"/>
          <w:szCs w:val="24"/>
          <w:lang w:val="el-GR"/>
        </w:rPr>
        <w:t>και ύψος 4εκ.</w:t>
      </w:r>
    </w:p>
    <w:p w:rsidR="00EE6F36" w:rsidRPr="001E7A10" w:rsidRDefault="00EE6F36" w:rsidP="001E7A10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</w:p>
    <w:p w:rsidR="00EE6F36" w:rsidRDefault="00EE6F36" w:rsidP="00EE6F36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E6F36" w:rsidRDefault="00EE6F36" w:rsidP="00EE6F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Για όλα τα προηγούμενα σχήματα που φτιάξατε, να υπολογίσετε το εμβαδόν, χρησιμοποιώντας την ανάλογη εξίσωση.</w:t>
      </w:r>
    </w:p>
    <w:p w:rsidR="00EE6F36" w:rsidRDefault="00EE6F36" w:rsidP="00EE6F3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E6F36" w:rsidRDefault="00EE6F36" w:rsidP="00EE6F3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Σε δικό μου χαρτί σχεδιάζω </w:t>
      </w:r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 xml:space="preserve">2 ορθογώνια με εμβαδόν 18 </w:t>
      </w:r>
      <w:proofErr w:type="spellStart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>τετρ.εκ</w:t>
      </w:r>
      <w:proofErr w:type="spellEnd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 xml:space="preserve">., 2 τετράγωνα με εμβαδόν 9 </w:t>
      </w:r>
      <w:proofErr w:type="spellStart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>τετρ.εκ</w:t>
      </w:r>
      <w:proofErr w:type="spellEnd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και 25 </w:t>
      </w:r>
      <w:proofErr w:type="spellStart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>τετρ.εκ</w:t>
      </w:r>
      <w:proofErr w:type="spellEnd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 xml:space="preserve">., 2 παραλληλόγραμμα με εμβαδόν 36 </w:t>
      </w:r>
      <w:proofErr w:type="spellStart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>τετρ.εκ</w:t>
      </w:r>
      <w:proofErr w:type="spellEnd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και 2 τρίγωνα με εμβαδόν 15 </w:t>
      </w:r>
      <w:proofErr w:type="spellStart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>τετρ.εκ</w:t>
      </w:r>
      <w:proofErr w:type="spellEnd"/>
      <w:r w:rsidR="000229E0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</w:p>
    <w:p w:rsidR="000229E0" w:rsidRPr="000229E0" w:rsidRDefault="000229E0" w:rsidP="000229E0">
      <w:pPr>
        <w:pStyle w:val="ListParagrap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229E0" w:rsidRDefault="000229E0" w:rsidP="000229E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9522" wp14:editId="6D1B2CF7">
                <wp:simplePos x="0" y="0"/>
                <wp:positionH relativeFrom="column">
                  <wp:posOffset>1009650</wp:posOffset>
                </wp:positionH>
                <wp:positionV relativeFrom="paragraph">
                  <wp:posOffset>97155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9E0" w:rsidRPr="000229E0" w:rsidRDefault="000229E0" w:rsidP="000229E0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Καλή δουλειά!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995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5pt;margin-top:7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8QE0z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0229E0" w:rsidRPr="000229E0" w:rsidRDefault="000229E0" w:rsidP="000229E0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Καλή δουλειά!</w:t>
                      </w:r>
                    </w:p>
                  </w:txbxContent>
                </v:textbox>
              </v:shape>
            </w:pict>
          </mc:Fallback>
        </mc:AlternateContent>
      </w:r>
    </w:p>
    <w:p w:rsidR="000229E0" w:rsidRPr="00EE6F36" w:rsidRDefault="000229E0" w:rsidP="000229E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906DC" w:rsidRDefault="000229E0" w:rsidP="005906D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198755</wp:posOffset>
            </wp:positionV>
            <wp:extent cx="5076660" cy="2854073"/>
            <wp:effectExtent l="0" t="0" r="0" b="3810"/>
            <wp:wrapNone/>
            <wp:docPr id="4" name="Picture 4" descr="Αποτέλεσμα εικόνας για borders geometric shapes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borders geometric shapes fra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60" cy="28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DC" w:rsidRPr="001E7A10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p w:rsidR="005906DC" w:rsidRDefault="005906DC" w:rsidP="005906DC">
      <w:pPr>
        <w:jc w:val="both"/>
        <w:rPr>
          <w:lang w:val="el-GR"/>
        </w:rPr>
      </w:pPr>
    </w:p>
    <w:sectPr w:rsidR="005906DC" w:rsidSect="005906DC">
      <w:footerReference w:type="default" r:id="rId8"/>
      <w:pgSz w:w="12240" w:h="15840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80" w:rsidRDefault="00F92B80" w:rsidP="00505634">
      <w:pPr>
        <w:spacing w:after="0" w:line="240" w:lineRule="auto"/>
      </w:pPr>
      <w:r>
        <w:separator/>
      </w:r>
    </w:p>
  </w:endnote>
  <w:endnote w:type="continuationSeparator" w:id="0">
    <w:p w:rsidR="00F92B80" w:rsidRDefault="00F92B80" w:rsidP="0050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34" w:rsidRPr="00505634" w:rsidRDefault="00505634">
    <w:pPr>
      <w:pStyle w:val="Footer"/>
      <w:rPr>
        <w:lang w:val="el-GR"/>
      </w:rPr>
    </w:pPr>
    <w:r>
      <w:rPr>
        <w:lang w:val="el-GR"/>
      </w:rPr>
      <w:t>Όνομα: _____________________________________________________   Τάξη: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80" w:rsidRDefault="00F92B80" w:rsidP="00505634">
      <w:pPr>
        <w:spacing w:after="0" w:line="240" w:lineRule="auto"/>
      </w:pPr>
      <w:r>
        <w:separator/>
      </w:r>
    </w:p>
  </w:footnote>
  <w:footnote w:type="continuationSeparator" w:id="0">
    <w:p w:rsidR="00F92B80" w:rsidRDefault="00F92B80" w:rsidP="0050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0A6"/>
      </v:shape>
    </w:pict>
  </w:numPicBullet>
  <w:abstractNum w:abstractNumId="0" w15:restartNumberingAfterBreak="0">
    <w:nsid w:val="04CE0825"/>
    <w:multiLevelType w:val="hybridMultilevel"/>
    <w:tmpl w:val="5890DF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207"/>
    <w:multiLevelType w:val="hybridMultilevel"/>
    <w:tmpl w:val="BD88A3F8"/>
    <w:lvl w:ilvl="0" w:tplc="ECCE3D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2CF7"/>
    <w:multiLevelType w:val="hybridMultilevel"/>
    <w:tmpl w:val="0C128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5ED"/>
    <w:multiLevelType w:val="hybridMultilevel"/>
    <w:tmpl w:val="1C345CB0"/>
    <w:lvl w:ilvl="0" w:tplc="56C4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F0002"/>
    <w:multiLevelType w:val="hybridMultilevel"/>
    <w:tmpl w:val="4B08CDB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3030E"/>
    <w:multiLevelType w:val="hybridMultilevel"/>
    <w:tmpl w:val="741A7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DC"/>
    <w:rsid w:val="000229E0"/>
    <w:rsid w:val="001E7A10"/>
    <w:rsid w:val="00505634"/>
    <w:rsid w:val="005906DC"/>
    <w:rsid w:val="00767E6B"/>
    <w:rsid w:val="00DA0E71"/>
    <w:rsid w:val="00EE6F36"/>
    <w:rsid w:val="00F92B80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1058-960B-473E-8066-F8EC1C9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DC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34"/>
  </w:style>
  <w:style w:type="paragraph" w:styleId="Footer">
    <w:name w:val="footer"/>
    <w:basedOn w:val="Normal"/>
    <w:link w:val="FooterChar"/>
    <w:uiPriority w:val="99"/>
    <w:unhideWhenUsed/>
    <w:rsid w:val="0050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2020-03-18T15:26:00Z</dcterms:created>
  <dcterms:modified xsi:type="dcterms:W3CDTF">2020-03-18T16:12:00Z</dcterms:modified>
</cp:coreProperties>
</file>