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4A0DC65C" w14:textId="77777777" w:rsidR="00D20147" w:rsidRPr="00090202" w:rsidRDefault="00D20147" w:rsidP="00D20147">
      <w:pPr>
        <w:rPr>
          <w:sz w:val="32"/>
          <w:szCs w:val="32"/>
        </w:rPr>
      </w:pPr>
      <w:r w:rsidRPr="00090202">
        <w:rPr>
          <w:sz w:val="32"/>
          <w:szCs w:val="32"/>
        </w:rPr>
        <w:t>Ξαναδιαβάζω το κείμενο στη σελίδα 89 -90, β΄ τεύχος</w:t>
      </w:r>
      <w:r w:rsidR="00F9379C" w:rsidRPr="00090202">
        <w:rPr>
          <w:sz w:val="32"/>
          <w:szCs w:val="32"/>
        </w:rPr>
        <w:t>,</w:t>
      </w:r>
      <w:r w:rsidRPr="00090202">
        <w:rPr>
          <w:sz w:val="32"/>
          <w:szCs w:val="32"/>
        </w:rPr>
        <w:t xml:space="preserve">  και συμπληρώνω στο τετράδιο μου όλες τις πληροφορίες για την Ευγενία. (Δες το παράδειγμα)</w:t>
      </w:r>
      <w:bookmarkStart w:id="0" w:name="_GoBack"/>
      <w:bookmarkEnd w:id="0"/>
    </w:p>
    <w:p w14:paraId="0D7F9BAE" w14:textId="77777777" w:rsidR="009819B5" w:rsidRDefault="00090202" w:rsidP="00D20147">
      <w:r w:rsidRPr="00090202">
        <w:rPr>
          <w:noProof/>
          <w:sz w:val="32"/>
          <w:szCs w:val="32"/>
        </w:rPr>
        <w:pict w14:anchorId="73841708">
          <v:shapetype id="_x0000_t63" coordsize="21600,21600" o:spt="63" adj="1350,25920" path="wr0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Speech Bubble: Oval 200" o:spid="_x0000_s1026" type="#_x0000_t63" style="position:absolute;margin-left:304.5pt;margin-top:201.4pt;width:185.65pt;height:89.4pt;z-index:25166643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" adj="-5988,19064" strokeweight="1.5pt">
            <v:textbox>
              <w:txbxContent>
                <w:p w14:paraId="7B4E520E" w14:textId="77777777" w:rsidR="00D20147" w:rsidRPr="00523BEF" w:rsidRDefault="00D20147" w:rsidP="00D20147">
                  <w:pPr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</w:p>
              </w:txbxContent>
            </v:textbox>
            <w10:wrap anchorx="margin"/>
          </v:shape>
        </w:pict>
      </w:r>
      <w:r w:rsidRPr="00090202">
        <w:rPr>
          <w:noProof/>
          <w:sz w:val="32"/>
          <w:szCs w:val="32"/>
        </w:rPr>
        <w:pict w14:anchorId="2D749048">
          <v:shape id="Speech Bubble: Oval 197" o:spid="_x0000_s1027" type="#_x0000_t63" style="position:absolute;margin-left:-43.5pt;margin-top:273.4pt;width:162.5pt;height:111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" adj="25358,-5967" strokeweight="1.5pt">
            <v:textbox>
              <w:txbxContent>
                <w:p w14:paraId="7E2D0162" w14:textId="77777777" w:rsidR="00D20147" w:rsidRPr="00523BEF" w:rsidRDefault="00D20147" w:rsidP="00D20147">
                  <w:pPr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090202">
        <w:rPr>
          <w:noProof/>
          <w:sz w:val="32"/>
          <w:szCs w:val="32"/>
        </w:rPr>
        <w:pict w14:anchorId="6BCFF617">
          <v:shape id="Speech Bubble: Oval 3" o:spid="_x0000_s1028" type="#_x0000_t63" style="position:absolute;margin-left:306pt;margin-top:22.9pt;width:176.65pt;height:119.3pt;z-index:25166950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" adj="-6454,34954" strokeweight="1.5pt">
            <v:textbox>
              <w:txbxContent>
                <w:p w14:paraId="18D43D58" w14:textId="77777777" w:rsidR="00D20147" w:rsidRPr="00523BEF" w:rsidRDefault="00D20147" w:rsidP="00D20147">
                  <w:pPr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</w:p>
              </w:txbxContent>
            </v:textbox>
            <w10:wrap anchorx="margin"/>
          </v:shape>
        </w:pict>
      </w:r>
      <w:r w:rsidRPr="00090202">
        <w:rPr>
          <w:noProof/>
          <w:sz w:val="32"/>
          <w:szCs w:val="32"/>
        </w:rPr>
        <w:pict w14:anchorId="2420CBB1">
          <v:shape id="Speech Bubble: Oval 198" o:spid="_x0000_s1029" type="#_x0000_t63" style="position:absolute;margin-left:57pt;margin-top:459.4pt;width:238.5pt;height:121.5pt;z-index:25166438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" adj="16380,-16513" strokeweight="1.5pt">
            <v:textbox>
              <w:txbxContent>
                <w:p w14:paraId="7F17D53F" w14:textId="77777777" w:rsidR="00D20147" w:rsidRPr="00523BEF" w:rsidRDefault="00D20147" w:rsidP="00D20147">
                  <w:pPr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</w:p>
              </w:txbxContent>
            </v:textbox>
            <w10:wrap anchorx="page"/>
          </v:shape>
        </w:pict>
      </w:r>
      <w:r w:rsidRPr="00090202">
        <w:rPr>
          <w:noProof/>
          <w:sz w:val="32"/>
          <w:szCs w:val="32"/>
        </w:rPr>
        <w:pict w14:anchorId="1932F82E">
          <v:shape id="Speech Bubble: Oval 199" o:spid="_x0000_s1030" type="#_x0000_t63" style="position:absolute;margin-left:277.5pt;margin-top:405.4pt;width:228.75pt;height:81pt;z-index:25166540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" adj="-4070,-12925" strokeweight="1.5pt">
            <v:textbox>
              <w:txbxContent>
                <w:p w14:paraId="110C0F87" w14:textId="77777777" w:rsidR="00D20147" w:rsidRPr="00523BEF" w:rsidRDefault="00D20147" w:rsidP="00D20147">
                  <w:pPr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</w:p>
              </w:txbxContent>
            </v:textbox>
            <w10:wrap anchorx="margin"/>
          </v:shape>
        </w:pict>
      </w:r>
      <w:r w:rsidRPr="00090202">
        <w:rPr>
          <w:noProof/>
          <w:sz w:val="32"/>
          <w:szCs w:val="32"/>
        </w:rPr>
        <w:pict w14:anchorId="5367BD00">
          <v:shape id="Speech Bubble: Oval 195" o:spid="_x0000_s1031" type="#_x0000_t63" style="position:absolute;margin-left:-43.5pt;margin-top:64.9pt;width:205.5pt;height: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" adj="21524,40738" strokeweight="1.5pt">
            <v:textbox>
              <w:txbxContent>
                <w:p w14:paraId="52DF2988" w14:textId="77777777" w:rsidR="00D20147" w:rsidRPr="00AF02B7" w:rsidRDefault="00D20147" w:rsidP="00D20147">
                  <w:pPr>
                    <w:rPr>
                      <w:rFonts w:ascii="Comic Sans MS" w:hAnsi="Comic Sans MS"/>
                      <w:b/>
                      <w:sz w:val="26"/>
                      <w:szCs w:val="26"/>
                    </w:rPr>
                  </w:pPr>
                  <w:r w:rsidRPr="00AF02B7">
                    <w:rPr>
                      <w:rFonts w:ascii="Comic Sans MS" w:hAnsi="Comic Sans MS"/>
                      <w:b/>
                      <w:sz w:val="26"/>
                      <w:szCs w:val="26"/>
                    </w:rPr>
                    <w:t>Ονομάζομαι Ευγενία. Είμαι δέκα χρονών.</w:t>
                  </w:r>
                </w:p>
              </w:txbxContent>
            </v:textbox>
          </v:shape>
        </w:pict>
      </w:r>
      <w:r w:rsidR="00D20147" w:rsidRPr="00090202">
        <w:rPr>
          <w:sz w:val="32"/>
          <w:szCs w:val="32"/>
        </w:rPr>
        <w:t>Η Ευγενία μιλά για τον εαυτό τη</w:t>
      </w:r>
      <w:r w:rsidRPr="00090202">
        <w:rPr>
          <w:noProof/>
        </w:rPr>
        <w:pict w14:anchorId="4DCA7CFE"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201" o:spid="_x0000_s1032" type="#_x0000_t202" style="position:absolute;margin-left:134.5pt;margin-top:118.75pt;width:132.65pt;height:66.1pt;z-index:2516674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" filled="f" stroked="f">
            <v:textbox>
              <w:txbxContent>
                <w:p w14:paraId="50BFA787" w14:textId="77777777" w:rsidR="00D20147" w:rsidRPr="00725A30" w:rsidRDefault="00D20147" w:rsidP="00D20147">
                  <w:pPr>
                    <w:jc w:val="center"/>
                    <w:rPr>
                      <w:rFonts w:ascii="Garamond" w:hAnsi="Garamond"/>
                      <w:color w:val="000000" w:themeColor="text1"/>
                      <w:sz w:val="72"/>
                      <w:szCs w:val="72"/>
                    </w:rPr>
                  </w:pPr>
                  <w:r>
                    <w:rPr>
                      <w:rFonts w:ascii="Garamond" w:hAnsi="Garamond"/>
                      <w:color w:val="000000" w:themeColor="text1"/>
                      <w:sz w:val="72"/>
                      <w:szCs w:val="72"/>
                    </w:rPr>
                    <w:t>Ευγενία</w:t>
                  </w:r>
                </w:p>
              </w:txbxContent>
            </v:textbox>
          </v:shape>
        </w:pict>
      </w:r>
      <w:r w:rsidR="00D20147" w:rsidRPr="00090202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6C2A0DDD" wp14:editId="2462BF36">
            <wp:simplePos x="0" y="0"/>
            <wp:positionH relativeFrom="column">
              <wp:posOffset>1588135</wp:posOffset>
            </wp:positionH>
            <wp:positionV relativeFrom="paragraph">
              <wp:posOffset>2247900</wp:posOffset>
            </wp:positionV>
            <wp:extent cx="2030730" cy="3733800"/>
            <wp:effectExtent l="0" t="0" r="7620" b="0"/>
            <wp:wrapThrough wrapText="bothSides">
              <wp:wrapPolygon edited="0">
                <wp:start x="8510" y="0"/>
                <wp:lineTo x="2026" y="551"/>
                <wp:lineTo x="405" y="882"/>
                <wp:lineTo x="405" y="1984"/>
                <wp:lineTo x="2229" y="3747"/>
                <wp:lineTo x="3647" y="5510"/>
                <wp:lineTo x="5471" y="7273"/>
                <wp:lineTo x="6484" y="9037"/>
                <wp:lineTo x="3039" y="10800"/>
                <wp:lineTo x="1621" y="11241"/>
                <wp:lineTo x="405" y="12122"/>
                <wp:lineTo x="405" y="13224"/>
                <wp:lineTo x="3850" y="14327"/>
                <wp:lineTo x="5674" y="14327"/>
                <wp:lineTo x="8510" y="16090"/>
                <wp:lineTo x="9321" y="19616"/>
                <wp:lineTo x="10537" y="21380"/>
                <wp:lineTo x="11752" y="21380"/>
                <wp:lineTo x="14589" y="21159"/>
                <wp:lineTo x="17223" y="20388"/>
                <wp:lineTo x="17426" y="18184"/>
                <wp:lineTo x="16818" y="17853"/>
                <wp:lineTo x="14184" y="14327"/>
                <wp:lineTo x="15197" y="14327"/>
                <wp:lineTo x="20060" y="12894"/>
                <wp:lineTo x="21276" y="11020"/>
                <wp:lineTo x="21478" y="10469"/>
                <wp:lineTo x="20465" y="10029"/>
                <wp:lineTo x="16818" y="9037"/>
                <wp:lineTo x="14589" y="7273"/>
                <wp:lineTo x="17426" y="5841"/>
                <wp:lineTo x="17426" y="3747"/>
                <wp:lineTo x="15400" y="1653"/>
                <wp:lineTo x="13373" y="551"/>
                <wp:lineTo x="11955" y="0"/>
                <wp:lineTo x="8510" y="0"/>
              </wp:wrapPolygon>
            </wp:wrapThrough>
            <wp:docPr id="2" name="Picture 2" descr="Imagen de Karen Colebeck Photography.Co. en Canvas Idea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n de Karen Colebeck Photography.Co. en Canvas Idea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65" t="11575" r="24814" b="17361"/>
                    <a:stretch/>
                  </pic:blipFill>
                  <pic:spPr bwMode="auto">
                    <a:xfrm>
                      <a:off x="0" y="0"/>
                      <a:ext cx="203073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20147" w:rsidRPr="00090202">
        <w:rPr>
          <w:sz w:val="32"/>
          <w:szCs w:val="32"/>
        </w:rPr>
        <w:t>ς</w:t>
      </w:r>
      <w:r w:rsidR="00D20147">
        <w:rPr>
          <w:rFonts w:ascii="Garamond" w:hAnsi="Garamond"/>
          <w:sz w:val="32"/>
          <w:szCs w:val="32"/>
        </w:rPr>
        <w:t>.</w:t>
      </w:r>
    </w:p>
    <w:sectPr w:rsidR="009819B5" w:rsidSect="00FF7D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D20147"/>
    <w:rsid w:val="00001D3E"/>
    <w:rsid w:val="00090202"/>
    <w:rsid w:val="00723886"/>
    <w:rsid w:val="009819B5"/>
    <w:rsid w:val="00A30AC0"/>
    <w:rsid w:val="00D20147"/>
    <w:rsid w:val="00F24A83"/>
    <w:rsid w:val="00F9379C"/>
    <w:rsid w:val="00FF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7"/>
    <o:shapelayout v:ext="edit">
      <o:idmap v:ext="edit" data="1"/>
      <o:rules v:ext="edit">
        <o:r id="V:Rule1" type="callout" idref="#Speech Bubble: Oval 200"/>
        <o:r id="V:Rule2" type="callout" idref="#Speech Bubble: Oval 197"/>
        <o:r id="V:Rule3" type="callout" idref="#Speech Bubble: Oval 3"/>
        <o:r id="V:Rule4" type="callout" idref="#Speech Bubble: Oval 198"/>
        <o:r id="V:Rule5" type="callout" idref="#Speech Bubble: Oval 199"/>
        <o:r id="V:Rule6" type="callout" idref="#Speech Bubble: Oval 195"/>
      </o:rules>
    </o:shapelayout>
  </w:shapeDefaults>
  <w:decimalSymbol w:val=","/>
  <w:listSeparator w:val=";"/>
  <w14:docId w14:val="780BB2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147"/>
    <w:pPr>
      <w:spacing w:after="200" w:line="276" w:lineRule="auto"/>
    </w:pPr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159</Characters>
  <Application>Microsoft Macintosh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Νίκη Ανδρέου - Πρωτοπαπά</dc:creator>
  <cp:lastModifiedBy>Ifigenia  Ioannou</cp:lastModifiedBy>
  <cp:revision>4</cp:revision>
  <dcterms:created xsi:type="dcterms:W3CDTF">2020-05-02T11:38:00Z</dcterms:created>
  <dcterms:modified xsi:type="dcterms:W3CDTF">2020-05-07T06:46:00Z</dcterms:modified>
</cp:coreProperties>
</file>