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9015" w14:textId="08EF55D5" w:rsidR="008077BD" w:rsidRDefault="008077BD">
      <w:pPr>
        <w:rPr>
          <w:color w:val="7030A0"/>
          <w:sz w:val="28"/>
          <w:szCs w:val="28"/>
          <w:lang w:val="el-GR"/>
        </w:rPr>
      </w:pPr>
    </w:p>
    <w:p w14:paraId="068B641E" w14:textId="77777777" w:rsidR="00A21F64" w:rsidRDefault="00A21F64"/>
    <w:p w14:paraId="26AFBB2D" w14:textId="77777777" w:rsidR="00A21F64" w:rsidRDefault="00A21F64"/>
    <w:p w14:paraId="7B04B708" w14:textId="77777777" w:rsidR="00A21F64" w:rsidRDefault="00A21F64"/>
    <w:p w14:paraId="2227C18D" w14:textId="46D3B96A" w:rsidR="00A21F64" w:rsidRDefault="003B704E">
      <w:r w:rsidRPr="005F3AFA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2940D" wp14:editId="18E2204F">
                <wp:simplePos x="0" y="0"/>
                <wp:positionH relativeFrom="margin">
                  <wp:posOffset>123825</wp:posOffset>
                </wp:positionH>
                <wp:positionV relativeFrom="paragraph">
                  <wp:posOffset>160020</wp:posOffset>
                </wp:positionV>
                <wp:extent cx="6419850" cy="5124450"/>
                <wp:effectExtent l="0" t="0" r="57150" b="19050"/>
                <wp:wrapNone/>
                <wp:docPr id="4" name="Rectangle: Folded Corner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1A9979-521A-43B9-9947-F1D8FB2DD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124450"/>
                        </a:xfrm>
                        <a:prstGeom prst="foldedCorner">
                          <a:avLst>
                            <a:gd name="adj" fmla="val 2168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B21E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838EB" w14:textId="77777777" w:rsidR="003B704E" w:rsidRPr="00BE4BBF" w:rsidRDefault="003B704E" w:rsidP="003B704E">
                            <w:pPr>
                              <w:jc w:val="both"/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w:t>Γεια σας παιδιά!</w:t>
                            </w:r>
                          </w:p>
                          <w:p w14:paraId="25DC62C5" w14:textId="65AC990C" w:rsidR="003B704E" w:rsidRDefault="003B704E" w:rsidP="003B704E">
                            <w:pPr>
                              <w:jc w:val="both"/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w:t xml:space="preserve">Εύχομαι να είστε όλοι και όλες καλά και να μένετε στο σπίτι ασφαλείς! </w:t>
                            </w:r>
                            <w:r w:rsidRPr="00BE4BBF">
                              <w:rPr>
                                <w:rFonts w:ascii="Segoe UI Emoji" w:eastAsia="Segoe UI Emoji" w:hAnsi="Segoe UI Emoji" w:cs="Segoe UI Emoji"/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w:t>😊</w:t>
                            </w:r>
                            <w:r w:rsidRPr="00BE4BBF"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w:t xml:space="preserve">. Αυτή τη βδομάδα, μπορείτε, μαζί </w:t>
                            </w: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με τις άλλες σας δραστηριότητες, να εργαστείτε και στη Γεωγραφία! Ας δούμε τι θυμάστε από αυτά που έχουμε μελετήσει μαζί στο σχολείο!</w:t>
                            </w:r>
                          </w:p>
                          <w:p w14:paraId="29784431" w14:textId="577BA424" w:rsidR="003B793D" w:rsidRPr="00BE4BBF" w:rsidRDefault="003B793D" w:rsidP="003B704E">
                            <w:pPr>
                              <w:jc w:val="both"/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Οι εργασίες χωρίζονται σε </w:t>
                            </w:r>
                            <w:r w:rsidR="001E2AF4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τρία</w:t>
                            </w:r>
                            <w:r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 μέρη, το </w:t>
                            </w:r>
                            <w:r w:rsidRPr="001E2AF4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Μάθημα 1</w:t>
                            </w:r>
                            <w:r w:rsidR="001E2AF4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, 2 και 3. </w:t>
                            </w: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Έτσι μπορείτε να τις μελετήσετε σταδιακά (π.χ. </w:t>
                            </w:r>
                            <w:r w:rsidR="001E2AF4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αφιερώνω </w:t>
                            </w: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λίγο χρόν</w:t>
                            </w:r>
                            <w:r w:rsidR="000A0D36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ο</w:t>
                            </w:r>
                            <w:bookmarkStart w:id="0" w:name="_GoBack"/>
                            <w:bookmarkEnd w:id="0"/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, δύο φορές τη βδομάδα). Αν σας παίρνουν περισσότερο χρόνο, τότε μπορείτε να τις χωρίσετε σε πιο πολλά μέρη. </w:t>
                            </w:r>
                          </w:p>
                          <w:p w14:paraId="7DAF8906" w14:textId="77777777" w:rsidR="003B793D" w:rsidRDefault="003B704E" w:rsidP="003B704E">
                            <w:pPr>
                              <w:jc w:val="both"/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Για όσους και όσες θέλουν, μπορούν να βρουν τα βιβλία της Γεωγραφίας, τα οποία ίσως να βρίσκονται στο σχολείο,  στον σύνδεσμο </w:t>
                            </w:r>
                            <w:hyperlink r:id="rId5" w:history="1">
                              <w:r w:rsidRPr="003B704E">
                                <w:rPr>
                                  <w:rStyle w:val="-"/>
                                  <w:sz w:val="32"/>
                                  <w:szCs w:val="32"/>
                                </w:rPr>
                                <w:t>http://archeia.moec.gov.cy/sd/244/geografia_b_dim.pdf</w:t>
                              </w:r>
                            </w:hyperlink>
                            <w:r w:rsidRPr="003B704E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3B704E"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w:t>.</w:t>
                            </w:r>
                          </w:p>
                          <w:p w14:paraId="4B3273AD" w14:textId="2091351E" w:rsidR="003B704E" w:rsidRPr="00BE4BBF" w:rsidRDefault="003B704E" w:rsidP="003B704E">
                            <w:pPr>
                              <w:jc w:val="both"/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Καλή δουλειά λοιπόν!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940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3" o:spid="_x0000_s1026" type="#_x0000_t65" style="position:absolute;margin-left:9.75pt;margin-top:12.6pt;width:505.5pt;height:4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" adj="16915" fillcolor="#c5e0b3 [1305]" strokecolor="#b21e92" strokeweight="1pt">
                <v:stroke joinstyle="miter"/>
                <v:textbox>
                  <w:txbxContent>
                    <w:p w14:paraId="56E838EB" w14:textId="77777777" w:rsidR="003B704E" w:rsidRPr="00BE4BBF" w:rsidRDefault="003B704E" w:rsidP="003B704E">
                      <w:pPr>
                        <w:jc w:val="both"/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  <w:t>Γεια σας παιδιά!</w:t>
                      </w:r>
                    </w:p>
                    <w:p w14:paraId="25DC62C5" w14:textId="65AC990C" w:rsidR="003B704E" w:rsidRDefault="003B704E" w:rsidP="003B704E">
                      <w:pPr>
                        <w:jc w:val="both"/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  <w:t xml:space="preserve">Εύχομαι να είστε όλοι και όλες καλά και να μένετε στο σπίτι ασφαλείς! </w:t>
                      </w:r>
                      <w:r w:rsidRPr="00BE4BBF">
                        <w:rPr>
                          <w:rFonts w:ascii="Segoe UI Emoji" w:eastAsia="Segoe UI Emoji" w:hAnsi="Segoe UI Emoji" w:cs="Segoe UI Emoji"/>
                          <w:color w:val="7030A0"/>
                          <w:sz w:val="32"/>
                          <w:szCs w:val="32"/>
                          <w:lang w:val="el-GR"/>
                        </w:rPr>
                        <w:t>😊</w:t>
                      </w:r>
                      <w:r w:rsidRPr="00BE4BBF"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  <w:t xml:space="preserve">. Αυτή τη βδομάδα, μπορείτε, μαζί </w:t>
                      </w: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με τις άλλες σας δραστηριότητες, να εργαστείτε και στη Γεωγραφία! Ας δούμε τι θυμάστε από αυτά που έχουμε μελετήσει μαζί στο σχολείο!</w:t>
                      </w:r>
                    </w:p>
                    <w:p w14:paraId="29784431" w14:textId="577BA424" w:rsidR="003B793D" w:rsidRPr="00BE4BBF" w:rsidRDefault="003B793D" w:rsidP="003B704E">
                      <w:pPr>
                        <w:jc w:val="both"/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Οι εργασίες χωρίζονται σε </w:t>
                      </w:r>
                      <w:r w:rsidR="001E2AF4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τρία</w:t>
                      </w:r>
                      <w:r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 μέρη, το </w:t>
                      </w:r>
                      <w:r w:rsidRPr="001E2AF4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Μάθημα 1</w:t>
                      </w:r>
                      <w:r w:rsidR="001E2AF4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, 2 και 3. </w:t>
                      </w: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Έτσι μπορείτε να τις μελετήσετε σταδιακά (π.χ. </w:t>
                      </w:r>
                      <w:r w:rsidR="001E2AF4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αφιερώνω </w:t>
                      </w: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λίγο χρόν</w:t>
                      </w:r>
                      <w:r w:rsidR="000A0D36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ο</w:t>
                      </w:r>
                      <w:bookmarkStart w:id="1" w:name="_GoBack"/>
                      <w:bookmarkEnd w:id="1"/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, δύο φορές τη βδομάδα). Αν σας παίρνουν περισσότερο χρόνο, τότε μπορείτε να τις χωρίσετε σε πιο πολλά μέρη. </w:t>
                      </w:r>
                    </w:p>
                    <w:p w14:paraId="7DAF8906" w14:textId="77777777" w:rsidR="003B793D" w:rsidRDefault="003B704E" w:rsidP="003B704E">
                      <w:pPr>
                        <w:jc w:val="both"/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Για όσους και όσες θέλουν, μπορούν να βρουν τα βιβλία της Γεωγραφίας, τα οποία ίσως να βρίσκονται στο σχολείο,  στον σύνδεσμο </w:t>
                      </w:r>
                      <w:hyperlink r:id="rId6" w:history="1">
                        <w:r w:rsidRPr="003B704E">
                          <w:rPr>
                            <w:rStyle w:val="-"/>
                            <w:sz w:val="32"/>
                            <w:szCs w:val="32"/>
                          </w:rPr>
                          <w:t>http://archeia.moec.gov.cy/sd/244/geografia_b_dim.pdf</w:t>
                        </w:r>
                      </w:hyperlink>
                      <w:r w:rsidRPr="003B704E"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3B704E"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  <w:t>.</w:t>
                      </w:r>
                    </w:p>
                    <w:p w14:paraId="4B3273AD" w14:textId="2091351E" w:rsidR="003B704E" w:rsidRPr="00BE4BBF" w:rsidRDefault="003B704E" w:rsidP="003B704E">
                      <w:pPr>
                        <w:jc w:val="both"/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Καλή δουλειά λοιπόν!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F33C5" w14:textId="6368CED5" w:rsidR="00A21F64" w:rsidRDefault="00A21F64"/>
    <w:p w14:paraId="4BE1C8DA" w14:textId="002BF432" w:rsidR="00A21F64" w:rsidRDefault="00A21F64"/>
    <w:p w14:paraId="39D8FD38" w14:textId="3D49E78C" w:rsidR="00A21F64" w:rsidRDefault="00A21F64"/>
    <w:p w14:paraId="76B76F51" w14:textId="3A488DED" w:rsidR="00A21F64" w:rsidRDefault="00A21F64"/>
    <w:p w14:paraId="21A2D98C" w14:textId="7A7153BB" w:rsidR="00A21F64" w:rsidRDefault="00A21F64"/>
    <w:p w14:paraId="05710FE9" w14:textId="393C41B2" w:rsidR="00A21F64" w:rsidRDefault="00A21F64"/>
    <w:p w14:paraId="7C841A1A" w14:textId="63A4C65A" w:rsidR="00A21F64" w:rsidRDefault="00A21F64"/>
    <w:p w14:paraId="222E98B1" w14:textId="52459581" w:rsidR="00A21F64" w:rsidRDefault="00A21F64"/>
    <w:p w14:paraId="7481B95A" w14:textId="0C92F09A" w:rsidR="00A21F64" w:rsidRDefault="00A21F64"/>
    <w:p w14:paraId="277AA3C1" w14:textId="6B699CD3" w:rsidR="00A21F64" w:rsidRDefault="00A21F64"/>
    <w:p w14:paraId="4F7439E5" w14:textId="6137FD06" w:rsidR="00A21F64" w:rsidRDefault="00A21F64"/>
    <w:p w14:paraId="33FF3809" w14:textId="69FAE9B0" w:rsidR="00A21F64" w:rsidRDefault="00A21F64"/>
    <w:p w14:paraId="100B3F6E" w14:textId="265C03EA" w:rsidR="00A21F64" w:rsidRDefault="00A21F64"/>
    <w:p w14:paraId="330EEAB2" w14:textId="58CF2AD6" w:rsidR="00A21F64" w:rsidRDefault="00A21F64"/>
    <w:p w14:paraId="1EAB44D0" w14:textId="2B7B96B6" w:rsidR="00A21F64" w:rsidRDefault="00A21F64"/>
    <w:p w14:paraId="3F5191F8" w14:textId="3759A65E" w:rsidR="00A21F64" w:rsidRDefault="00A21F64"/>
    <w:p w14:paraId="055044BC" w14:textId="736998F1" w:rsidR="00A21F64" w:rsidRDefault="00A21F64"/>
    <w:p w14:paraId="351D3BAE" w14:textId="3D874BDE" w:rsidR="00A21F64" w:rsidRDefault="00A21F64"/>
    <w:p w14:paraId="0A764C55" w14:textId="775B13B2" w:rsidR="00A21F64" w:rsidRDefault="00A21F64"/>
    <w:p w14:paraId="7C0F840E" w14:textId="7A49F89B" w:rsidR="00A21F64" w:rsidRDefault="00A21F64"/>
    <w:p w14:paraId="02D34554" w14:textId="7E175418" w:rsidR="00A21F64" w:rsidRDefault="00A21F64"/>
    <w:p w14:paraId="60021FD8" w14:textId="4C8C8D71" w:rsidR="00A21F64" w:rsidRDefault="00A21F64"/>
    <w:p w14:paraId="471AF813" w14:textId="70ABCA70" w:rsidR="00A21F64" w:rsidRDefault="00A21F64"/>
    <w:p w14:paraId="09822D37" w14:textId="620D5AA4" w:rsidR="00A21F64" w:rsidRDefault="00A21F64"/>
    <w:p w14:paraId="355B203E" w14:textId="03F0BC20" w:rsidR="00A21F64" w:rsidRDefault="00A21F64"/>
    <w:p w14:paraId="456DC3AF" w14:textId="1EF8E2EC" w:rsidR="00A21F64" w:rsidRDefault="00A21F64"/>
    <w:p w14:paraId="4D26431D" w14:textId="4FE97F09" w:rsidR="00A21F64" w:rsidRDefault="00A21F64"/>
    <w:p w14:paraId="4BBB4B65" w14:textId="6B483456" w:rsidR="00A21F64" w:rsidRDefault="00A21F64"/>
    <w:p w14:paraId="4C0CAE7E" w14:textId="1D8EFD4E" w:rsidR="00A21F64" w:rsidRDefault="00A21F64"/>
    <w:p w14:paraId="4245DFE6" w14:textId="6B2056D9" w:rsidR="00A21F64" w:rsidRPr="0075772F" w:rsidRDefault="00ED4C18" w:rsidP="00A21F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0A85C" wp14:editId="0C452592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8382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1F47C" w14:textId="201FF7D0" w:rsidR="00ED4C18" w:rsidRPr="00ED4C18" w:rsidRDefault="00ED4C1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</w:pPr>
                            <w:r w:rsidRPr="00ED4C18"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>Μάθημα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B0A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.8pt;margin-top:-12.75pt;width:66pt;height:25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" fillcolor="white [3201]" stroked="f" strokeweight=".5pt">
                <v:textbox>
                  <w:txbxContent>
                    <w:p w14:paraId="1091F47C" w14:textId="201FF7D0" w:rsidR="00ED4C18" w:rsidRPr="00ED4C18" w:rsidRDefault="00ED4C18">
                      <w:pPr>
                        <w:rPr>
                          <w:b/>
                          <w:bCs/>
                          <w:i/>
                          <w:iCs/>
                          <w:lang w:val="el-GR"/>
                        </w:rPr>
                      </w:pPr>
                      <w:r w:rsidRPr="00ED4C18"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>Μάθημα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F64" w:rsidRPr="00C5467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el-GR"/>
        </w:rPr>
        <w:t>Οι χώροι του σχολείου μας</w:t>
      </w:r>
    </w:p>
    <w:p w14:paraId="0DAB47A9" w14:textId="77777777" w:rsidR="00A21F64" w:rsidRDefault="00A21F64" w:rsidP="00A21F64">
      <w:pPr>
        <w:spacing w:before="100" w:beforeAutospacing="1" w:after="100" w:afterAutospacing="1" w:line="240" w:lineRule="auto"/>
        <w:jc w:val="center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622CA" wp14:editId="07318823">
                <wp:simplePos x="0" y="0"/>
                <wp:positionH relativeFrom="column">
                  <wp:posOffset>-16577</wp:posOffset>
                </wp:positionH>
                <wp:positionV relativeFrom="paragraph">
                  <wp:posOffset>217805</wp:posOffset>
                </wp:positionV>
                <wp:extent cx="2726300" cy="1488406"/>
                <wp:effectExtent l="0" t="133350" r="0" b="131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1317">
                          <a:off x="0" y="0"/>
                          <a:ext cx="2726300" cy="1488406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1EFE4" w14:textId="77777777" w:rsidR="00A21F64" w:rsidRPr="00DA5B39" w:rsidRDefault="00A21F64" w:rsidP="00A21F64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A5B39">
                              <w:rPr>
                                <w:color w:val="7030A0"/>
                                <w:sz w:val="28"/>
                                <w:szCs w:val="28"/>
                                <w:lang w:val="el-GR"/>
                              </w:rPr>
                              <w:t>Παίζουμε και θυμόμαστε ποιοι είναι οι διάφοροι χώροι του σχολείου μας!</w:t>
                            </w:r>
                          </w:p>
                          <w:p w14:paraId="4C7CEE72" w14:textId="77777777" w:rsidR="00A21F64" w:rsidRPr="00DA5B39" w:rsidRDefault="00A21F64" w:rsidP="00A21F6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C622CA" id="Oval 1" o:spid="_x0000_s1028" style="position:absolute;left:0;text-align:left;margin-left:-1.3pt;margin-top:17.15pt;width:214.65pt;height:117.2pt;rotation:-140758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" fillcolor="#c9f" strokecolor="#7030a0" strokeweight="2.25pt">
                <v:stroke joinstyle="miter"/>
                <v:textbox>
                  <w:txbxContent>
                    <w:p w14:paraId="51A1EFE4" w14:textId="77777777" w:rsidR="00A21F64" w:rsidRPr="00DA5B39" w:rsidRDefault="00A21F64" w:rsidP="00A21F64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lang w:val="el-GR"/>
                        </w:rPr>
                      </w:pPr>
                      <w:r w:rsidRPr="00DA5B39">
                        <w:rPr>
                          <w:color w:val="7030A0"/>
                          <w:sz w:val="28"/>
                          <w:szCs w:val="28"/>
                          <w:lang w:val="el-GR"/>
                        </w:rPr>
                        <w:t>Παίζουμε και θυμόμαστε ποιοι είναι οι διάφοροι χώροι του σχολείου μας!</w:t>
                      </w:r>
                    </w:p>
                    <w:p w14:paraId="4C7CEE72" w14:textId="77777777" w:rsidR="00A21F64" w:rsidRPr="00DA5B39" w:rsidRDefault="00A21F64" w:rsidP="00A21F64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 w:val="27"/>
          <w:szCs w:val="27"/>
          <w:lang w:val="el-GR" w:eastAsia="el-GR"/>
        </w:rPr>
        <w:drawing>
          <wp:inline distT="0" distB="0" distL="0" distR="0" wp14:anchorId="124057CC" wp14:editId="4974DF9C">
            <wp:extent cx="5848350" cy="46318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57" cy="46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25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257"/>
        <w:gridCol w:w="5769"/>
      </w:tblGrid>
      <w:tr w:rsidR="00A21F64" w14:paraId="77A7402A" w14:textId="77777777" w:rsidTr="00682D1A">
        <w:trPr>
          <w:trHeight w:val="6203"/>
          <w:tblCellSpacing w:w="15" w:type="dxa"/>
        </w:trPr>
        <w:tc>
          <w:tcPr>
            <w:tcW w:w="2175" w:type="pct"/>
            <w:hideMark/>
          </w:tcPr>
          <w:tbl>
            <w:tblPr>
              <w:tblW w:w="46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4225"/>
            </w:tblGrid>
            <w:tr w:rsidR="00A21F64" w:rsidRPr="00945970" w14:paraId="0F06872E" w14:textId="77777777" w:rsidTr="00682D1A">
              <w:trPr>
                <w:trHeight w:val="3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E8CE58" w14:textId="77777777" w:rsidR="00A21F64" w:rsidRPr="00945970" w:rsidRDefault="00A21F64" w:rsidP="00682D1A">
                  <w:r w:rsidRPr="00945970">
                    <w:t> 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14:paraId="44410FC3" w14:textId="77777777" w:rsidR="00A21F64" w:rsidRPr="00945970" w:rsidRDefault="00A21F64" w:rsidP="00682D1A">
                  <w:pPr>
                    <w:rPr>
                      <w:b/>
                      <w:bCs/>
                      <w:u w:val="single"/>
                      <w:lang w:val="el-GR"/>
                    </w:rPr>
                  </w:pPr>
                  <w:r w:rsidRPr="00945970">
                    <w:rPr>
                      <w:b/>
                      <w:bCs/>
                      <w:color w:val="0070C0"/>
                      <w:u w:val="single"/>
                      <w:lang w:val="el-GR"/>
                    </w:rPr>
                    <w:t>Οριζόντια</w:t>
                  </w:r>
                </w:p>
              </w:tc>
            </w:tr>
            <w:tr w:rsidR="00A21F64" w:rsidRPr="00945970" w14:paraId="521E0C0E" w14:textId="77777777" w:rsidTr="00682D1A">
              <w:trPr>
                <w:trHeight w:val="606"/>
                <w:tblCellSpacing w:w="15" w:type="dxa"/>
              </w:trPr>
              <w:tc>
                <w:tcPr>
                  <w:tcW w:w="357" w:type="dxa"/>
                  <w:hideMark/>
                </w:tcPr>
                <w:p w14:paraId="087CB34D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2.</w:t>
                  </w:r>
                </w:p>
              </w:tc>
              <w:tc>
                <w:tcPr>
                  <w:tcW w:w="4180" w:type="dxa"/>
                  <w:hideMark/>
                </w:tcPr>
                <w:p w14:paraId="32F73E4E" w14:textId="77777777" w:rsidR="00A21F64" w:rsidRPr="00945970" w:rsidRDefault="00A21F64" w:rsidP="00682D1A">
                  <w:r w:rsidRPr="00945970">
                    <w:rPr>
                      <w:lang w:val="el-GR"/>
                    </w:rPr>
                    <w:t>Από εδώ δανειζόμαστε βιβλία ή καθόμαστε για να διαβάσουμε ήσυχα.</w:t>
                  </w:r>
                </w:p>
              </w:tc>
            </w:tr>
            <w:tr w:rsidR="00A21F64" w:rsidRPr="00945970" w14:paraId="29187954" w14:textId="77777777" w:rsidTr="00682D1A">
              <w:trPr>
                <w:trHeight w:val="606"/>
                <w:tblCellSpacing w:w="15" w:type="dxa"/>
              </w:trPr>
              <w:tc>
                <w:tcPr>
                  <w:tcW w:w="357" w:type="dxa"/>
                  <w:hideMark/>
                </w:tcPr>
                <w:p w14:paraId="65C14721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7.</w:t>
                  </w:r>
                </w:p>
              </w:tc>
              <w:tc>
                <w:tcPr>
                  <w:tcW w:w="4180" w:type="dxa"/>
                  <w:hideMark/>
                </w:tcPr>
                <w:p w14:paraId="42D2B938" w14:textId="77777777" w:rsidR="00A21F64" w:rsidRPr="00945970" w:rsidRDefault="00A21F64" w:rsidP="00682D1A">
                  <w:r w:rsidRPr="00945970">
                    <w:rPr>
                      <w:lang w:val="el-GR"/>
                    </w:rPr>
                    <w:t xml:space="preserve">Χώρος εργασία των εκπαιδευτικών του σχολείου. </w:t>
                  </w:r>
                  <w:r w:rsidRPr="00945970">
                    <w:t xml:space="preserve">(2 </w:t>
                  </w:r>
                  <w:r w:rsidRPr="00945970">
                    <w:rPr>
                      <w:lang w:val="el-GR"/>
                    </w:rPr>
                    <w:t>λέξεις</w:t>
                  </w:r>
                  <w:r w:rsidRPr="00945970">
                    <w:t>)</w:t>
                  </w:r>
                </w:p>
              </w:tc>
            </w:tr>
            <w:tr w:rsidR="00A21F64" w:rsidRPr="00945970" w14:paraId="6FD2E424" w14:textId="77777777" w:rsidTr="00682D1A">
              <w:trPr>
                <w:trHeight w:val="606"/>
                <w:tblCellSpacing w:w="15" w:type="dxa"/>
              </w:trPr>
              <w:tc>
                <w:tcPr>
                  <w:tcW w:w="357" w:type="dxa"/>
                  <w:hideMark/>
                </w:tcPr>
                <w:p w14:paraId="2AF35925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10.</w:t>
                  </w:r>
                </w:p>
              </w:tc>
              <w:tc>
                <w:tcPr>
                  <w:tcW w:w="4180" w:type="dxa"/>
                  <w:hideMark/>
                </w:tcPr>
                <w:p w14:paraId="54AF9ACF" w14:textId="77777777" w:rsidR="00A21F64" w:rsidRPr="00945970" w:rsidRDefault="00A21F64" w:rsidP="00682D1A">
                  <w:r w:rsidRPr="00945970">
                    <w:rPr>
                      <w:lang w:val="el-GR"/>
                    </w:rPr>
                    <w:t xml:space="preserve">Χώρος ξεχωριστός για κορίτσια και για αγόρια. </w:t>
                  </w:r>
                </w:p>
              </w:tc>
            </w:tr>
            <w:tr w:rsidR="00A21F64" w:rsidRPr="00945970" w14:paraId="44DFE45F" w14:textId="77777777" w:rsidTr="00682D1A">
              <w:trPr>
                <w:trHeight w:val="487"/>
                <w:tblCellSpacing w:w="15" w:type="dxa"/>
              </w:trPr>
              <w:tc>
                <w:tcPr>
                  <w:tcW w:w="357" w:type="dxa"/>
                  <w:hideMark/>
                </w:tcPr>
                <w:p w14:paraId="08873D55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11.</w:t>
                  </w:r>
                </w:p>
              </w:tc>
              <w:tc>
                <w:tcPr>
                  <w:tcW w:w="4180" w:type="dxa"/>
                  <w:hideMark/>
                </w:tcPr>
                <w:p w14:paraId="474889EB" w14:textId="043C0507" w:rsidR="00A21F64" w:rsidRPr="00945970" w:rsidRDefault="00A21F64" w:rsidP="00682D1A">
                  <w:r w:rsidRPr="00945970">
                    <w:t xml:space="preserve">Από </w:t>
                  </w:r>
                  <w:r>
                    <w:rPr>
                      <w:lang w:val="el-GR"/>
                    </w:rPr>
                    <w:t>εδώ</w:t>
                  </w:r>
                  <w:r w:rsidRPr="00945970">
                    <w:rPr>
                      <w:lang w:val="el-GR"/>
                    </w:rPr>
                    <w:t xml:space="preserve"> μπορεί κάποιος να μπει στον χώρο του σχολείου μας.</w:t>
                  </w:r>
                </w:p>
              </w:tc>
            </w:tr>
          </w:tbl>
          <w:p w14:paraId="5C48EED8" w14:textId="77777777" w:rsidR="00A21F64" w:rsidRPr="00945970" w:rsidRDefault="00A21F64" w:rsidP="00682D1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74FFC89B" w14:textId="77777777" w:rsidR="00A21F64" w:rsidRPr="00945970" w:rsidRDefault="00A21F64" w:rsidP="00682D1A">
            <w:pPr>
              <w:rPr>
                <w:color w:val="000000"/>
              </w:rPr>
            </w:pPr>
            <w:r w:rsidRPr="00945970">
              <w:rPr>
                <w:color w:val="000000"/>
              </w:rPr>
              <w:t>   </w:t>
            </w:r>
          </w:p>
        </w:tc>
        <w:tc>
          <w:tcPr>
            <w:tcW w:w="2673" w:type="pct"/>
            <w:hideMark/>
          </w:tcPr>
          <w:tbl>
            <w:tblPr>
              <w:tblW w:w="569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5292"/>
            </w:tblGrid>
            <w:tr w:rsidR="00A21F64" w:rsidRPr="00945970" w14:paraId="441B322F" w14:textId="77777777" w:rsidTr="00682D1A">
              <w:trPr>
                <w:trHeight w:val="4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BFD0FB" w14:textId="77777777" w:rsidR="00A21F64" w:rsidRPr="00945970" w:rsidRDefault="00A21F64" w:rsidP="00682D1A">
                  <w:r w:rsidRPr="00945970">
                    <w:t> </w:t>
                  </w:r>
                </w:p>
              </w:tc>
              <w:tc>
                <w:tcPr>
                  <w:tcW w:w="5247" w:type="dxa"/>
                  <w:vAlign w:val="center"/>
                  <w:hideMark/>
                </w:tcPr>
                <w:p w14:paraId="40C0EB99" w14:textId="77777777" w:rsidR="00A21F64" w:rsidRPr="00945970" w:rsidRDefault="00A21F64" w:rsidP="00682D1A">
                  <w:pPr>
                    <w:rPr>
                      <w:u w:val="single"/>
                      <w:lang w:val="el-GR"/>
                    </w:rPr>
                  </w:pPr>
                  <w:r w:rsidRPr="00945970">
                    <w:rPr>
                      <w:rStyle w:val="a3"/>
                      <w:color w:val="00B050"/>
                      <w:u w:val="single"/>
                      <w:lang w:val="el-GR"/>
                    </w:rPr>
                    <w:t>Κατακόρυφα</w:t>
                  </w:r>
                </w:p>
              </w:tc>
            </w:tr>
            <w:tr w:rsidR="00A21F64" w:rsidRPr="00945970" w14:paraId="218A8B8C" w14:textId="77777777" w:rsidTr="00682D1A">
              <w:trPr>
                <w:trHeight w:val="542"/>
                <w:tblCellSpacing w:w="15" w:type="dxa"/>
              </w:trPr>
              <w:tc>
                <w:tcPr>
                  <w:tcW w:w="356" w:type="dxa"/>
                  <w:hideMark/>
                </w:tcPr>
                <w:p w14:paraId="62611A9A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1.</w:t>
                  </w:r>
                </w:p>
              </w:tc>
              <w:tc>
                <w:tcPr>
                  <w:tcW w:w="5247" w:type="dxa"/>
                  <w:hideMark/>
                </w:tcPr>
                <w:p w14:paraId="42466481" w14:textId="77777777" w:rsidR="00A21F64" w:rsidRPr="00945970" w:rsidRDefault="00A21F64" w:rsidP="00682D1A">
                  <w:r w:rsidRPr="00945970">
                    <w:t>Σ'</w:t>
                  </w:r>
                  <w:r w:rsidRPr="00945970">
                    <w:rPr>
                      <w:lang w:val="el-GR"/>
                    </w:rPr>
                    <w:t>αυτές κάνουμε τα περισσότερα μαθήματά μας.</w:t>
                  </w:r>
                  <w:r w:rsidRPr="00945970">
                    <w:t xml:space="preserve"> (2 </w:t>
                  </w:r>
                  <w:r w:rsidRPr="00945970">
                    <w:rPr>
                      <w:lang w:val="el-GR"/>
                    </w:rPr>
                    <w:t>λέξεις)</w:t>
                  </w:r>
                </w:p>
              </w:tc>
            </w:tr>
            <w:tr w:rsidR="00A21F64" w:rsidRPr="00945970" w14:paraId="6387610A" w14:textId="77777777" w:rsidTr="00682D1A">
              <w:trPr>
                <w:trHeight w:val="415"/>
                <w:tblCellSpacing w:w="15" w:type="dxa"/>
              </w:trPr>
              <w:tc>
                <w:tcPr>
                  <w:tcW w:w="356" w:type="dxa"/>
                  <w:hideMark/>
                </w:tcPr>
                <w:p w14:paraId="5B1835CD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3.</w:t>
                  </w:r>
                </w:p>
              </w:tc>
              <w:tc>
                <w:tcPr>
                  <w:tcW w:w="5247" w:type="dxa"/>
                  <w:hideMark/>
                </w:tcPr>
                <w:p w14:paraId="4AD4DF4D" w14:textId="77777777" w:rsidR="00A21F64" w:rsidRPr="00945970" w:rsidRDefault="00A21F64" w:rsidP="00682D1A">
                  <w:r w:rsidRPr="00945970">
                    <w:rPr>
                      <w:lang w:val="el-GR"/>
                    </w:rPr>
                    <w:t>Μεγάλος ανοικτός χώρος όπου αθλούμαστε.</w:t>
                  </w:r>
                </w:p>
              </w:tc>
            </w:tr>
            <w:tr w:rsidR="00A21F64" w:rsidRPr="00945970" w14:paraId="0FA09E0E" w14:textId="77777777" w:rsidTr="00682D1A">
              <w:trPr>
                <w:trHeight w:val="696"/>
                <w:tblCellSpacing w:w="15" w:type="dxa"/>
              </w:trPr>
              <w:tc>
                <w:tcPr>
                  <w:tcW w:w="356" w:type="dxa"/>
                  <w:hideMark/>
                </w:tcPr>
                <w:p w14:paraId="5BA2B531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4.</w:t>
                  </w:r>
                </w:p>
              </w:tc>
              <w:tc>
                <w:tcPr>
                  <w:tcW w:w="5247" w:type="dxa"/>
                  <w:hideMark/>
                </w:tcPr>
                <w:p w14:paraId="0C0DFC9C" w14:textId="77777777" w:rsidR="00A21F64" w:rsidRPr="00945970" w:rsidRDefault="00A21F64" w:rsidP="00682D1A">
                  <w:r w:rsidRPr="00945970">
                    <w:rPr>
                      <w:lang w:val="el-GR"/>
                    </w:rPr>
                    <w:t xml:space="preserve">Τις χρησιμοποιούμε για να πάμε από το ισόγειο στον πρώτο όροφο και το αντίθετο. </w:t>
                  </w:r>
                </w:p>
              </w:tc>
            </w:tr>
            <w:tr w:rsidR="00A21F64" w:rsidRPr="00945970" w14:paraId="0C6746AB" w14:textId="77777777" w:rsidTr="00682D1A">
              <w:trPr>
                <w:trHeight w:val="696"/>
                <w:tblCellSpacing w:w="15" w:type="dxa"/>
              </w:trPr>
              <w:tc>
                <w:tcPr>
                  <w:tcW w:w="356" w:type="dxa"/>
                  <w:hideMark/>
                </w:tcPr>
                <w:p w14:paraId="1FDC271A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5.</w:t>
                  </w:r>
                </w:p>
              </w:tc>
              <w:tc>
                <w:tcPr>
                  <w:tcW w:w="5247" w:type="dxa"/>
                  <w:hideMark/>
                </w:tcPr>
                <w:p w14:paraId="5BD4C3C5" w14:textId="04FD57A9" w:rsidR="00A21F64" w:rsidRPr="00945970" w:rsidRDefault="00A21F64" w:rsidP="00682D1A">
                  <w:r w:rsidRPr="00945970">
                    <w:t xml:space="preserve">Από </w:t>
                  </w:r>
                  <w:r>
                    <w:rPr>
                      <w:lang w:val="el-GR"/>
                    </w:rPr>
                    <w:t xml:space="preserve">εδώ </w:t>
                  </w:r>
                  <w:r w:rsidRPr="00945970">
                    <w:rPr>
                      <w:lang w:val="el-GR"/>
                    </w:rPr>
                    <w:t xml:space="preserve">αγοράζουμε ό,τι χρειαζόμαστε για να φάμε και να πιούμε. </w:t>
                  </w:r>
                </w:p>
              </w:tc>
            </w:tr>
            <w:tr w:rsidR="00A21F64" w:rsidRPr="00945970" w14:paraId="3A1A87C8" w14:textId="77777777" w:rsidTr="00682D1A">
              <w:trPr>
                <w:trHeight w:val="696"/>
                <w:tblCellSpacing w:w="15" w:type="dxa"/>
              </w:trPr>
              <w:tc>
                <w:tcPr>
                  <w:tcW w:w="356" w:type="dxa"/>
                  <w:hideMark/>
                </w:tcPr>
                <w:p w14:paraId="710EC963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6.</w:t>
                  </w:r>
                </w:p>
              </w:tc>
              <w:tc>
                <w:tcPr>
                  <w:tcW w:w="5247" w:type="dxa"/>
                  <w:hideMark/>
                </w:tcPr>
                <w:p w14:paraId="5F50CECD" w14:textId="77777777" w:rsidR="00A21F64" w:rsidRPr="00945970" w:rsidRDefault="00A21F64" w:rsidP="00682D1A">
                  <w:r w:rsidRPr="00945970">
                    <w:rPr>
                      <w:lang w:val="el-GR"/>
                    </w:rPr>
                    <w:t xml:space="preserve">Μεγάλη αίθουσα όπου κάνουμε διάφορες εκδηλώσεις. </w:t>
                  </w:r>
                </w:p>
              </w:tc>
            </w:tr>
            <w:tr w:rsidR="00A21F64" w:rsidRPr="00945970" w14:paraId="3D535A53" w14:textId="77777777" w:rsidTr="00682D1A">
              <w:trPr>
                <w:trHeight w:val="710"/>
                <w:tblCellSpacing w:w="15" w:type="dxa"/>
              </w:trPr>
              <w:tc>
                <w:tcPr>
                  <w:tcW w:w="356" w:type="dxa"/>
                  <w:hideMark/>
                </w:tcPr>
                <w:p w14:paraId="26D7E06B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8.</w:t>
                  </w:r>
                </w:p>
              </w:tc>
              <w:tc>
                <w:tcPr>
                  <w:tcW w:w="5247" w:type="dxa"/>
                  <w:hideMark/>
                </w:tcPr>
                <w:p w14:paraId="42C93DC4" w14:textId="77777777" w:rsidR="00A21F64" w:rsidRPr="00945970" w:rsidRDefault="00A21F64" w:rsidP="00682D1A">
                  <w:r w:rsidRPr="00945970">
                    <w:rPr>
                      <w:lang w:val="el-GR"/>
                    </w:rPr>
                    <w:t>Τον διασχίζουμε για να πάμε από τη μία αίθουσα στην άλλη.</w:t>
                  </w:r>
                </w:p>
              </w:tc>
            </w:tr>
            <w:tr w:rsidR="00A21F64" w:rsidRPr="00945970" w14:paraId="2CC378EE" w14:textId="77777777" w:rsidTr="00682D1A">
              <w:trPr>
                <w:trHeight w:val="696"/>
                <w:tblCellSpacing w:w="15" w:type="dxa"/>
              </w:trPr>
              <w:tc>
                <w:tcPr>
                  <w:tcW w:w="356" w:type="dxa"/>
                  <w:hideMark/>
                </w:tcPr>
                <w:p w14:paraId="41BCFEFD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9.</w:t>
                  </w:r>
                </w:p>
              </w:tc>
              <w:tc>
                <w:tcPr>
                  <w:tcW w:w="5247" w:type="dxa"/>
                  <w:hideMark/>
                </w:tcPr>
                <w:p w14:paraId="0A8F0BC7" w14:textId="77777777" w:rsidR="00A21F64" w:rsidRPr="00945970" w:rsidRDefault="00A21F64" w:rsidP="00682D1A">
                  <w:r w:rsidRPr="00945970">
                    <w:rPr>
                      <w:lang w:val="el-GR"/>
                    </w:rPr>
                    <w:t xml:space="preserve">Χώρος στην αυλή με φυτά, συνήθως στο μπροστινό μέρος του σχολείου. </w:t>
                  </w:r>
                </w:p>
              </w:tc>
            </w:tr>
            <w:tr w:rsidR="00A21F64" w:rsidRPr="00945970" w14:paraId="16FE3B6A" w14:textId="77777777" w:rsidTr="00682D1A">
              <w:trPr>
                <w:trHeight w:val="415"/>
                <w:tblCellSpacing w:w="15" w:type="dxa"/>
              </w:trPr>
              <w:tc>
                <w:tcPr>
                  <w:tcW w:w="356" w:type="dxa"/>
                  <w:hideMark/>
                </w:tcPr>
                <w:p w14:paraId="62031FAC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a3"/>
                    </w:rPr>
                    <w:t>10.</w:t>
                  </w:r>
                </w:p>
              </w:tc>
              <w:tc>
                <w:tcPr>
                  <w:tcW w:w="5247" w:type="dxa"/>
                  <w:hideMark/>
                </w:tcPr>
                <w:p w14:paraId="2CE2E1D4" w14:textId="77777777" w:rsidR="00A21F64" w:rsidRPr="00945970" w:rsidRDefault="00A21F64" w:rsidP="00682D1A">
                  <w:r w:rsidRPr="00945970">
                    <w:rPr>
                      <w:lang w:val="el-GR"/>
                    </w:rPr>
                    <w:t xml:space="preserve">Ανοικτός χώρος όπου περνούμε τα διαλείμματά μας. </w:t>
                  </w:r>
                </w:p>
              </w:tc>
            </w:tr>
          </w:tbl>
          <w:p w14:paraId="323A0A3B" w14:textId="77777777" w:rsidR="00A21F64" w:rsidRPr="00945970" w:rsidRDefault="00A21F64" w:rsidP="00682D1A">
            <w:pPr>
              <w:rPr>
                <w:color w:val="000000"/>
              </w:rPr>
            </w:pPr>
          </w:p>
        </w:tc>
      </w:tr>
    </w:tbl>
    <w:p w14:paraId="66557714" w14:textId="77777777" w:rsidR="00A21F64" w:rsidRDefault="00A21F64" w:rsidP="00A21F64"/>
    <w:p w14:paraId="157F2B26" w14:textId="0F752DA6" w:rsidR="008077BD" w:rsidRDefault="008077BD"/>
    <w:p w14:paraId="381D3AE5" w14:textId="34EA76D2" w:rsidR="000346FA" w:rsidRPr="004A7412" w:rsidRDefault="00ED4C18" w:rsidP="000346FA">
      <w:pPr>
        <w:pStyle w:val="a5"/>
        <w:numPr>
          <w:ilvl w:val="0"/>
          <w:numId w:val="4"/>
        </w:numPr>
        <w:jc w:val="both"/>
        <w:rPr>
          <w:b/>
          <w:bCs/>
          <w:color w:val="7030A0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C22C9" wp14:editId="3D7508F1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83820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8C175" w14:textId="5DA0506D" w:rsidR="00ED4C18" w:rsidRPr="00ED4C18" w:rsidRDefault="00ED4C18" w:rsidP="00ED4C1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</w:pPr>
                            <w:r w:rsidRPr="00ED4C18"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 xml:space="preserve">Μάθημα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C22C9" id="Text Box 3" o:spid="_x0000_s1029" type="#_x0000_t202" style="position:absolute;left:0;text-align:left;margin-left:14.8pt;margin-top:-3pt;width:66pt;height:25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" fillcolor="white [3201]" stroked="f" strokeweight=".5pt">
                <v:textbox>
                  <w:txbxContent>
                    <w:p w14:paraId="2EC8C175" w14:textId="5DA0506D" w:rsidR="00ED4C18" w:rsidRPr="00ED4C18" w:rsidRDefault="00ED4C18" w:rsidP="00ED4C18">
                      <w:pPr>
                        <w:rPr>
                          <w:b/>
                          <w:bCs/>
                          <w:i/>
                          <w:iCs/>
                          <w:lang w:val="el-GR"/>
                        </w:rPr>
                      </w:pPr>
                      <w:r w:rsidRPr="00ED4C18"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 xml:space="preserve">Μάθημα </w:t>
                      </w:r>
                      <w:r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6FA" w:rsidRPr="004A7412">
        <w:rPr>
          <w:b/>
          <w:bCs/>
          <w:color w:val="7030A0"/>
          <w:sz w:val="28"/>
          <w:szCs w:val="28"/>
          <w:lang w:val="el-GR"/>
        </w:rPr>
        <w:t xml:space="preserve">Στις φωτογραφίες φαίνονται οι χώροι ενός σχολείου. </w:t>
      </w:r>
    </w:p>
    <w:p w14:paraId="546926DA" w14:textId="6E32FB95" w:rsidR="000346FA" w:rsidRDefault="000346FA" w:rsidP="000346FA">
      <w:pPr>
        <w:pStyle w:val="a5"/>
        <w:numPr>
          <w:ilvl w:val="0"/>
          <w:numId w:val="3"/>
        </w:numPr>
        <w:jc w:val="both"/>
        <w:rPr>
          <w:color w:val="7030A0"/>
          <w:sz w:val="28"/>
          <w:szCs w:val="28"/>
          <w:lang w:val="el-GR"/>
        </w:rPr>
      </w:pPr>
      <w:r>
        <w:rPr>
          <w:color w:val="7030A0"/>
          <w:sz w:val="28"/>
          <w:szCs w:val="28"/>
          <w:lang w:val="el-GR"/>
        </w:rPr>
        <w:t>Ονομάζω τον κάθε χώρο (το σταυρόλεξο θα με βοηθήσει να θυμηθώ χρήσιμο λεξιλόγιο).</w:t>
      </w:r>
    </w:p>
    <w:p w14:paraId="7E11F084" w14:textId="4B9CAB8A" w:rsidR="000346FA" w:rsidRPr="000346FA" w:rsidRDefault="000346FA" w:rsidP="000346FA">
      <w:pPr>
        <w:pStyle w:val="a5"/>
        <w:numPr>
          <w:ilvl w:val="0"/>
          <w:numId w:val="3"/>
        </w:numPr>
        <w:jc w:val="both"/>
        <w:rPr>
          <w:lang w:val="el-GR"/>
        </w:rPr>
      </w:pPr>
      <w:r w:rsidRPr="000346FA">
        <w:rPr>
          <w:color w:val="7030A0"/>
          <w:sz w:val="28"/>
          <w:szCs w:val="28"/>
          <w:lang w:val="el-GR"/>
        </w:rPr>
        <w:t>Περιγράφω πώς είναι ο κάθε χώρος (Τι σχήμα έχει; π.χ. μεγάλος/μικρός,  ανοικτός/κλειστός, στεγασμένος, κ.ά.).</w:t>
      </w:r>
    </w:p>
    <w:tbl>
      <w:tblPr>
        <w:tblStyle w:val="a4"/>
        <w:tblW w:w="10669" w:type="dxa"/>
        <w:tblLook w:val="04A0" w:firstRow="1" w:lastRow="0" w:firstColumn="1" w:lastColumn="0" w:noHBand="0" w:noVBand="1"/>
      </w:tblPr>
      <w:tblGrid>
        <w:gridCol w:w="3556"/>
        <w:gridCol w:w="3556"/>
        <w:gridCol w:w="3557"/>
      </w:tblGrid>
      <w:tr w:rsidR="000346FA" w14:paraId="29C09017" w14:textId="77777777" w:rsidTr="0066458B">
        <w:trPr>
          <w:trHeight w:val="4497"/>
        </w:trPr>
        <w:tc>
          <w:tcPr>
            <w:tcW w:w="3556" w:type="dxa"/>
          </w:tcPr>
          <w:p w14:paraId="1144F0BE" w14:textId="4B9CAB8A" w:rsidR="000346FA" w:rsidRDefault="000346FA" w:rsidP="0066458B">
            <w:pPr>
              <w:rPr>
                <w:lang w:val="el-GR"/>
              </w:rPr>
            </w:pPr>
          </w:p>
          <w:p w14:paraId="1CD45502" w14:textId="77777777" w:rsidR="000346FA" w:rsidRDefault="000346FA" w:rsidP="0066458B">
            <w:pPr>
              <w:rPr>
                <w:lang w:val="el-GR"/>
              </w:rPr>
            </w:pPr>
          </w:p>
          <w:p w14:paraId="18CDF91B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30DA504F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7456" behindDoc="0" locked="0" layoutInCell="1" allowOverlap="1" wp14:anchorId="22034A1F" wp14:editId="733F42E7">
                  <wp:simplePos x="534390" y="46313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4"/>
                  <wp:effectExtent l="19050" t="19050" r="20320" b="23495"/>
                  <wp:wrapSquare wrapText="bothSides"/>
                  <wp:docPr id="33" name="Picture 33" descr="C:\Users\damianou.t\Documents\FOTOS2017_18\IMG_1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damianou.t\Documents\FOTOS2017_18\IMG_1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l-GR"/>
              </w:rPr>
              <w:t>______________________________</w:t>
            </w:r>
          </w:p>
          <w:p w14:paraId="4247B5D3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417324C" w14:textId="77777777" w:rsidR="000346FA" w:rsidRPr="00E81EAE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</w:tc>
        <w:tc>
          <w:tcPr>
            <w:tcW w:w="3556" w:type="dxa"/>
          </w:tcPr>
          <w:p w14:paraId="18F174DD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021D014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2DC7B799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61DB2D2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305FB6A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62EE6F0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7025EA8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79A43E52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2CF7CFF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39F31505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3D7A412D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8480" behindDoc="0" locked="0" layoutInCell="1" allowOverlap="1" wp14:anchorId="5CF6883C" wp14:editId="78D54A6C">
                  <wp:simplePos x="2790701" y="46313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68000" cy="1828275"/>
                  <wp:effectExtent l="19050" t="19050" r="22860" b="19685"/>
                  <wp:wrapSquare wrapText="bothSides"/>
                  <wp:docPr id="35" name="Picture 35" descr="C:\Users\damianou.t\Documents\FOTOS2017_18\IMG_1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damianou.t\Documents\FOTOS2017_18\IMG_1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828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7" w:type="dxa"/>
          </w:tcPr>
          <w:p w14:paraId="1623257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5D609F4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ECAE285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2860FAF5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2B885F66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9504" behindDoc="0" locked="0" layoutInCell="1" allowOverlap="1" wp14:anchorId="29950F44" wp14:editId="56776B42">
                  <wp:simplePos x="5058888" y="46313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6"/>
                  <wp:effectExtent l="19050" t="19050" r="20320" b="23495"/>
                  <wp:wrapSquare wrapText="bothSides"/>
                  <wp:docPr id="31" name="Picture 31" descr="C:\Users\damianou.t\Documents\FOTOS2017_18\IMG_1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amianou.t\Documents\FOTOS2017_18\IMG_1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46FA" w14:paraId="3BFC847F" w14:textId="77777777" w:rsidTr="0066458B">
        <w:trPr>
          <w:trHeight w:val="4497"/>
        </w:trPr>
        <w:tc>
          <w:tcPr>
            <w:tcW w:w="3556" w:type="dxa"/>
          </w:tcPr>
          <w:p w14:paraId="5B64997F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3D61807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608B3611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7A61147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18F1A83D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0528" behindDoc="0" locked="0" layoutInCell="1" allowOverlap="1" wp14:anchorId="3E5AAEB9" wp14:editId="37EDD0B1">
                  <wp:simplePos x="534390" y="371697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6"/>
                  <wp:effectExtent l="19050" t="19050" r="20320" b="23495"/>
                  <wp:wrapSquare wrapText="bothSides"/>
                  <wp:docPr id="30" name="Picture 30" descr="C:\Users\damianou.t\Documents\FOTOS2017_18\IMG_1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amianou.t\Documents\FOTOS2017_18\IMG_1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6" w:type="dxa"/>
          </w:tcPr>
          <w:p w14:paraId="09CFDEAA" w14:textId="77777777" w:rsidR="000346FA" w:rsidRDefault="000346FA" w:rsidP="0066458B"/>
          <w:p w14:paraId="069DE392" w14:textId="77777777" w:rsidR="000346FA" w:rsidRDefault="000346FA" w:rsidP="0066458B"/>
          <w:p w14:paraId="72301A46" w14:textId="77777777" w:rsidR="000346FA" w:rsidRDefault="000346FA" w:rsidP="0066458B">
            <w:pPr>
              <w:spacing w:line="360" w:lineRule="auto"/>
            </w:pPr>
            <w:r>
              <w:rPr>
                <w:lang w:val="el-GR"/>
              </w:rPr>
              <w:t>______________________________</w:t>
            </w:r>
          </w:p>
          <w:p w14:paraId="3A6CDF26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7DB9880C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1A52CFE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1552" behindDoc="0" locked="0" layoutInCell="1" allowOverlap="1" wp14:anchorId="396BD5D7" wp14:editId="78F77424">
                  <wp:simplePos x="2790701" y="371697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9839"/>
                  <wp:effectExtent l="19050" t="19050" r="20320" b="15240"/>
                  <wp:wrapSquare wrapText="bothSides"/>
                  <wp:docPr id="43" name="Picture 43" descr="C:\Users\damianou.t\AppData\Local\Microsoft\Windows\Temporary Internet Files\Content.Word\IMG_1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amianou.t\AppData\Local\Microsoft\Windows\Temporary Internet Files\Content.Word\IMG_1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9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7" w:type="dxa"/>
          </w:tcPr>
          <w:p w14:paraId="48BBF732" w14:textId="77777777" w:rsidR="000346FA" w:rsidRDefault="000346FA" w:rsidP="0066458B"/>
          <w:p w14:paraId="6E071AB8" w14:textId="77777777" w:rsidR="000346FA" w:rsidRDefault="000346FA" w:rsidP="0066458B"/>
          <w:p w14:paraId="2198F1B7" w14:textId="77777777" w:rsidR="000346FA" w:rsidRDefault="000346FA" w:rsidP="0066458B">
            <w:pPr>
              <w:spacing w:line="360" w:lineRule="auto"/>
            </w:pPr>
            <w:r>
              <w:rPr>
                <w:lang w:val="el-GR"/>
              </w:rPr>
              <w:t>______________________________</w:t>
            </w:r>
          </w:p>
          <w:p w14:paraId="037DD07A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0CB38761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E5D4A69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2576" behindDoc="0" locked="0" layoutInCell="1" allowOverlap="1" wp14:anchorId="482F7D84" wp14:editId="60EF1548">
                  <wp:simplePos x="5058888" y="371697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9840"/>
                  <wp:effectExtent l="19050" t="19050" r="20320" b="15240"/>
                  <wp:wrapSquare wrapText="bothSides"/>
                  <wp:docPr id="46" name="Picture 46" descr="C:\Users\damianou.t\AppData\Local\Microsoft\Windows\Temporary Internet Files\Content.Word\IMG_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amianou.t\AppData\Local\Microsoft\Windows\Temporary Internet Files\Content.Word\IMG_1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9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46FA" w14:paraId="29827C3D" w14:textId="77777777" w:rsidTr="0066458B">
        <w:trPr>
          <w:trHeight w:val="4171"/>
        </w:trPr>
        <w:tc>
          <w:tcPr>
            <w:tcW w:w="3556" w:type="dxa"/>
          </w:tcPr>
          <w:p w14:paraId="6173DA9F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3496E17A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1B54C563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1E25260F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3600" behindDoc="0" locked="0" layoutInCell="1" allowOverlap="1" wp14:anchorId="4F104D50" wp14:editId="41B9B30D">
                  <wp:simplePos x="534390" y="6982691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7"/>
                  <wp:effectExtent l="19050" t="19050" r="20320" b="23495"/>
                  <wp:wrapSquare wrapText="bothSides"/>
                  <wp:docPr id="26" name="Picture 26" descr="C:\Users\damianou.t\Documents\FOTOS2017_18\IMG_1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amianou.t\Documents\FOTOS2017_18\IMG_1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6" w:type="dxa"/>
          </w:tcPr>
          <w:p w14:paraId="1231BEA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196CD9A7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7FE6973B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4C44C225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4624" behindDoc="0" locked="0" layoutInCell="1" allowOverlap="1" wp14:anchorId="3253E5F4" wp14:editId="28A00836">
                  <wp:simplePos x="2790701" y="6982691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9839"/>
                  <wp:effectExtent l="19050" t="19050" r="20320" b="15240"/>
                  <wp:wrapSquare wrapText="bothSides"/>
                  <wp:docPr id="45" name="Picture 45" descr="C:\Users\damianou.t\AppData\Local\Microsoft\Windows\Temporary Internet Files\Content.Word\IMG_1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damianou.t\AppData\Local\Microsoft\Windows\Temporary Internet Files\Content.Word\IMG_1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9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7" w:type="dxa"/>
          </w:tcPr>
          <w:p w14:paraId="04D8EE45" w14:textId="77777777" w:rsidR="000346FA" w:rsidRDefault="000346FA" w:rsidP="0066458B"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5648" behindDoc="0" locked="0" layoutInCell="1" allowOverlap="1" wp14:anchorId="1F7C9DD8" wp14:editId="19C82384">
                  <wp:simplePos x="0" y="0"/>
                  <wp:positionH relativeFrom="margin">
                    <wp:posOffset>422275</wp:posOffset>
                  </wp:positionH>
                  <wp:positionV relativeFrom="margin">
                    <wp:posOffset>19050</wp:posOffset>
                  </wp:positionV>
                  <wp:extent cx="1162050" cy="1551940"/>
                  <wp:effectExtent l="19050" t="19050" r="19050" b="10160"/>
                  <wp:wrapSquare wrapText="bothSides"/>
                  <wp:docPr id="40" name="Picture 40" descr="C:\Users\damianou.t\Documents\FOTOS2017_18\IMG_1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amianou.t\Documents\FOTOS2017_18\IMG_1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3984F7" w14:textId="77777777" w:rsidR="000346FA" w:rsidRDefault="000346FA" w:rsidP="0066458B"/>
          <w:p w14:paraId="66AEBE89" w14:textId="77777777" w:rsidR="000346FA" w:rsidRDefault="000346FA" w:rsidP="0066458B"/>
          <w:p w14:paraId="58D0808F" w14:textId="77777777" w:rsidR="000346FA" w:rsidRDefault="000346FA" w:rsidP="0066458B"/>
          <w:p w14:paraId="51E0D247" w14:textId="77777777" w:rsidR="000346FA" w:rsidRDefault="000346FA" w:rsidP="0066458B"/>
          <w:p w14:paraId="38EFCFF3" w14:textId="77777777" w:rsidR="000346FA" w:rsidRDefault="000346FA" w:rsidP="0066458B"/>
          <w:p w14:paraId="6309752B" w14:textId="77777777" w:rsidR="000346FA" w:rsidRDefault="000346FA" w:rsidP="0066458B"/>
          <w:p w14:paraId="7CE0CEEE" w14:textId="77777777" w:rsidR="000346FA" w:rsidRDefault="000346FA" w:rsidP="0066458B"/>
          <w:p w14:paraId="576F7845" w14:textId="77777777" w:rsidR="000346FA" w:rsidRDefault="000346FA" w:rsidP="0066458B"/>
          <w:p w14:paraId="6A65D9FD" w14:textId="77777777" w:rsidR="000346FA" w:rsidRDefault="000346FA" w:rsidP="0066458B">
            <w:pPr>
              <w:spacing w:line="360" w:lineRule="auto"/>
            </w:pPr>
            <w:r>
              <w:rPr>
                <w:lang w:val="el-GR"/>
              </w:rPr>
              <w:t>______________________________</w:t>
            </w:r>
          </w:p>
          <w:p w14:paraId="6068A077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28E0E21A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64ED65C" w14:textId="77777777" w:rsidR="000346FA" w:rsidRDefault="000346FA" w:rsidP="0066458B">
            <w:r>
              <w:rPr>
                <w:lang w:val="el-GR"/>
              </w:rPr>
              <w:t>______________________________</w:t>
            </w:r>
          </w:p>
        </w:tc>
      </w:tr>
    </w:tbl>
    <w:p w14:paraId="0DE4EA75" w14:textId="77777777" w:rsidR="000346FA" w:rsidRDefault="000346FA" w:rsidP="000346FA"/>
    <w:p w14:paraId="23033FD0" w14:textId="01E37CAD" w:rsidR="00A51714" w:rsidRPr="005279A3" w:rsidRDefault="00ED4C18" w:rsidP="00A51714">
      <w:pPr>
        <w:pStyle w:val="a5"/>
        <w:numPr>
          <w:ilvl w:val="0"/>
          <w:numId w:val="1"/>
        </w:numPr>
        <w:jc w:val="both"/>
        <w:rPr>
          <w:b/>
          <w:bCs/>
          <w:color w:val="7030A0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2B252" wp14:editId="336A84F4">
                <wp:simplePos x="0" y="0"/>
                <wp:positionH relativeFrom="margin">
                  <wp:posOffset>5838825</wp:posOffset>
                </wp:positionH>
                <wp:positionV relativeFrom="paragraph">
                  <wp:posOffset>-190500</wp:posOffset>
                </wp:positionV>
                <wp:extent cx="83820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A42F5" w14:textId="500F9B6B" w:rsidR="00ED4C18" w:rsidRPr="00ED4C18" w:rsidRDefault="00ED4C18" w:rsidP="00ED4C1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</w:pPr>
                            <w:r w:rsidRPr="00ED4C18"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 xml:space="preserve">Μάθημα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2B252" id="Text Box 5" o:spid="_x0000_s1030" type="#_x0000_t202" style="position:absolute;left:0;text-align:left;margin-left:459.75pt;margin-top:-15pt;width:66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" filled="f" stroked="f" strokeweight=".5pt">
                <v:textbox>
                  <w:txbxContent>
                    <w:p w14:paraId="6A3A42F5" w14:textId="500F9B6B" w:rsidR="00ED4C18" w:rsidRPr="00ED4C18" w:rsidRDefault="00ED4C18" w:rsidP="00ED4C18">
                      <w:pPr>
                        <w:rPr>
                          <w:b/>
                          <w:bCs/>
                          <w:i/>
                          <w:iCs/>
                          <w:lang w:val="el-GR"/>
                        </w:rPr>
                      </w:pPr>
                      <w:r w:rsidRPr="00ED4C18"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 xml:space="preserve">Μάθημα </w:t>
                      </w:r>
                      <w:r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714" w:rsidRPr="005279A3">
        <w:rPr>
          <w:b/>
          <w:bCs/>
          <w:color w:val="7030A0"/>
          <w:sz w:val="28"/>
          <w:szCs w:val="28"/>
          <w:lang w:val="el-GR"/>
        </w:rPr>
        <w:t xml:space="preserve">Επιλέγουμε τέσσερις </w:t>
      </w:r>
      <w:r w:rsidR="00A51714" w:rsidRPr="005279A3">
        <w:rPr>
          <w:b/>
          <w:bCs/>
          <w:i/>
          <w:iCs/>
          <w:color w:val="7030A0"/>
          <w:sz w:val="28"/>
          <w:szCs w:val="28"/>
          <w:u w:val="single"/>
          <w:lang w:val="el-GR"/>
        </w:rPr>
        <w:t>χώρους του σχολείου</w:t>
      </w:r>
      <w:r w:rsidR="00A51714" w:rsidRPr="005279A3">
        <w:rPr>
          <w:b/>
          <w:bCs/>
          <w:color w:val="7030A0"/>
          <w:sz w:val="28"/>
          <w:szCs w:val="28"/>
          <w:lang w:val="el-GR"/>
        </w:rPr>
        <w:t xml:space="preserve"> μας (από το σταυρόλεξο) για να τους ζωγραφίσουμε πιο κάτω. Στη συνέχεια τους </w:t>
      </w:r>
      <w:r w:rsidR="00A51714" w:rsidRPr="005279A3">
        <w:rPr>
          <w:b/>
          <w:bCs/>
          <w:i/>
          <w:iCs/>
          <w:color w:val="7030A0"/>
          <w:sz w:val="28"/>
          <w:szCs w:val="28"/>
          <w:u w:val="single"/>
          <w:lang w:val="el-GR"/>
        </w:rPr>
        <w:t>περιγράφουμε</w:t>
      </w:r>
      <w:r w:rsidR="00A51714" w:rsidRPr="005279A3">
        <w:rPr>
          <w:b/>
          <w:bCs/>
          <w:color w:val="7030A0"/>
          <w:sz w:val="28"/>
          <w:szCs w:val="28"/>
          <w:lang w:val="el-GR"/>
        </w:rPr>
        <w:t>.</w:t>
      </w:r>
    </w:p>
    <w:p w14:paraId="78874418" w14:textId="329F0B4A" w:rsidR="000346FA" w:rsidRPr="00ED4C18" w:rsidRDefault="000346FA" w:rsidP="000346FA">
      <w:pPr>
        <w:pStyle w:val="a5"/>
        <w:numPr>
          <w:ilvl w:val="0"/>
          <w:numId w:val="2"/>
        </w:numPr>
        <w:jc w:val="both"/>
        <w:rPr>
          <w:color w:val="7030A0"/>
          <w:sz w:val="26"/>
          <w:szCs w:val="26"/>
          <w:lang w:val="el-GR"/>
        </w:rPr>
      </w:pPr>
      <w:r w:rsidRPr="00ED4C18">
        <w:rPr>
          <w:color w:val="7030A0"/>
          <w:sz w:val="26"/>
          <w:szCs w:val="26"/>
          <w:lang w:val="el-GR"/>
        </w:rPr>
        <w:t>Τι δραστηριότητες κάνουμε στον χώρο αυτό; (μάθημα, παίζουμε, ψωνίζουμε, κ.ά.)</w:t>
      </w:r>
    </w:p>
    <w:p w14:paraId="1A80E4DC" w14:textId="5459F853" w:rsidR="00ED4C18" w:rsidRDefault="00ED4C18" w:rsidP="000346FA">
      <w:pPr>
        <w:pStyle w:val="a5"/>
        <w:numPr>
          <w:ilvl w:val="0"/>
          <w:numId w:val="2"/>
        </w:numPr>
        <w:jc w:val="both"/>
        <w:rPr>
          <w:color w:val="7030A0"/>
          <w:sz w:val="26"/>
          <w:szCs w:val="26"/>
          <w:lang w:val="el-GR"/>
        </w:rPr>
      </w:pPr>
      <w:r w:rsidRPr="00ED4C18">
        <w:rPr>
          <w:color w:val="7030A0"/>
          <w:sz w:val="26"/>
          <w:szCs w:val="26"/>
          <w:lang w:val="el-GR"/>
        </w:rPr>
        <w:t>Σε ποιο μέρος του σχολείου βρίσκεται; (π.χ. μπροστινό/πίσω μέρος, ισόγειο, πρώτος όροφος, δίπλα/κοντά σε τι;, κ.ά.)</w:t>
      </w:r>
    </w:p>
    <w:p w14:paraId="1A9860B8" w14:textId="5A581190" w:rsidR="00ED4C18" w:rsidRPr="00ED4C18" w:rsidRDefault="00ED4C18" w:rsidP="00ED4C18">
      <w:pPr>
        <w:pStyle w:val="a5"/>
        <w:numPr>
          <w:ilvl w:val="0"/>
          <w:numId w:val="2"/>
        </w:numPr>
        <w:jc w:val="both"/>
        <w:rPr>
          <w:color w:val="7030A0"/>
          <w:sz w:val="26"/>
          <w:szCs w:val="26"/>
          <w:lang w:val="el-GR"/>
        </w:rPr>
      </w:pPr>
      <w:r w:rsidRPr="00ED4C18">
        <w:rPr>
          <w:color w:val="7030A0"/>
          <w:sz w:val="26"/>
          <w:szCs w:val="26"/>
          <w:lang w:val="el-GR"/>
        </w:rPr>
        <w:t>Τι υπάρχει εκεί;</w:t>
      </w:r>
      <w:r>
        <w:rPr>
          <w:color w:val="7030A0"/>
          <w:sz w:val="26"/>
          <w:szCs w:val="26"/>
          <w:lang w:val="el-GR"/>
        </w:rPr>
        <w:t xml:space="preserve"> (καρέκλες, θρανία, φυτά, πλακόστρωτο, παιχνίδια, κ.ά.)</w:t>
      </w:r>
    </w:p>
    <w:tbl>
      <w:tblPr>
        <w:tblStyle w:val="a4"/>
        <w:tblW w:w="1051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A51714" w14:paraId="4290552E" w14:textId="77777777" w:rsidTr="000C10F8">
        <w:trPr>
          <w:trHeight w:val="4055"/>
        </w:trPr>
        <w:tc>
          <w:tcPr>
            <w:tcW w:w="5258" w:type="dxa"/>
            <w:tcBorders>
              <w:top w:val="single" w:sz="4" w:space="0" w:color="auto"/>
              <w:bottom w:val="nil"/>
            </w:tcBorders>
          </w:tcPr>
          <w:p w14:paraId="199CC453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  <w:tc>
          <w:tcPr>
            <w:tcW w:w="5258" w:type="dxa"/>
          </w:tcPr>
          <w:p w14:paraId="2E2452FC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</w:tr>
      <w:tr w:rsidR="00A51714" w14:paraId="2CED7743" w14:textId="77777777" w:rsidTr="000C10F8">
        <w:trPr>
          <w:trHeight w:val="2128"/>
        </w:trPr>
        <w:tc>
          <w:tcPr>
            <w:tcW w:w="5258" w:type="dxa"/>
            <w:tcBorders>
              <w:top w:val="nil"/>
              <w:bottom w:val="single" w:sz="4" w:space="0" w:color="auto"/>
            </w:tcBorders>
          </w:tcPr>
          <w:p w14:paraId="01ACDF9F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464F2138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2DB23D8D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36209210" w14:textId="29F01108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14:paraId="5967FFF1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05D2B418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7F53B3A3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1A904D2D" w14:textId="491F79E3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</w:tc>
      </w:tr>
      <w:tr w:rsidR="00A51714" w14:paraId="45AA2B61" w14:textId="77777777" w:rsidTr="000C10F8">
        <w:trPr>
          <w:trHeight w:val="4371"/>
        </w:trPr>
        <w:tc>
          <w:tcPr>
            <w:tcW w:w="5258" w:type="dxa"/>
            <w:tcBorders>
              <w:top w:val="single" w:sz="4" w:space="0" w:color="auto"/>
              <w:bottom w:val="nil"/>
            </w:tcBorders>
          </w:tcPr>
          <w:p w14:paraId="2D051CDC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nil"/>
            </w:tcBorders>
          </w:tcPr>
          <w:p w14:paraId="3830DD65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</w:tr>
      <w:tr w:rsidR="00A51714" w14:paraId="68E1807D" w14:textId="77777777" w:rsidTr="000C10F8">
        <w:trPr>
          <w:trHeight w:val="2135"/>
        </w:trPr>
        <w:tc>
          <w:tcPr>
            <w:tcW w:w="5258" w:type="dxa"/>
            <w:tcBorders>
              <w:top w:val="nil"/>
            </w:tcBorders>
          </w:tcPr>
          <w:p w14:paraId="3372A958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50D758B4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7072D305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2C4F1137" w14:textId="00165AA9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</w:tc>
        <w:tc>
          <w:tcPr>
            <w:tcW w:w="5258" w:type="dxa"/>
            <w:tcBorders>
              <w:top w:val="nil"/>
            </w:tcBorders>
          </w:tcPr>
          <w:p w14:paraId="74A0B1F9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53D8A095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389556CF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705430D0" w14:textId="54302581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</w:tc>
      </w:tr>
    </w:tbl>
    <w:p w14:paraId="7750E12F" w14:textId="77777777" w:rsidR="00A51714" w:rsidRPr="00A51714" w:rsidRDefault="00A51714" w:rsidP="00844C4C">
      <w:pPr>
        <w:jc w:val="both"/>
        <w:rPr>
          <w:color w:val="7030A0"/>
          <w:sz w:val="28"/>
          <w:szCs w:val="28"/>
          <w:lang w:val="el-GR"/>
        </w:rPr>
      </w:pPr>
    </w:p>
    <w:sectPr w:rsidR="00A51714" w:rsidRPr="00A51714" w:rsidSect="00807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B48"/>
    <w:multiLevelType w:val="hybridMultilevel"/>
    <w:tmpl w:val="9862574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B281E"/>
    <w:multiLevelType w:val="hybridMultilevel"/>
    <w:tmpl w:val="7BDE7D36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F572E"/>
    <w:multiLevelType w:val="hybridMultilevel"/>
    <w:tmpl w:val="9BCC82F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0964"/>
    <w:multiLevelType w:val="hybridMultilevel"/>
    <w:tmpl w:val="D0443C2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FA"/>
    <w:rsid w:val="000346FA"/>
    <w:rsid w:val="000A0D36"/>
    <w:rsid w:val="000C10F8"/>
    <w:rsid w:val="001E2AF4"/>
    <w:rsid w:val="00273B3D"/>
    <w:rsid w:val="00354950"/>
    <w:rsid w:val="00365591"/>
    <w:rsid w:val="003A0613"/>
    <w:rsid w:val="003B704E"/>
    <w:rsid w:val="003B793D"/>
    <w:rsid w:val="005279A3"/>
    <w:rsid w:val="00530414"/>
    <w:rsid w:val="005F3AFA"/>
    <w:rsid w:val="008077BD"/>
    <w:rsid w:val="00844C4C"/>
    <w:rsid w:val="008C6E4C"/>
    <w:rsid w:val="00A21F64"/>
    <w:rsid w:val="00A51714"/>
    <w:rsid w:val="00B54927"/>
    <w:rsid w:val="00BE18D5"/>
    <w:rsid w:val="00ED2E15"/>
    <w:rsid w:val="00ED4C18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8930"/>
  <w15:chartTrackingRefBased/>
  <w15:docId w15:val="{4D9445B1-25C4-4A68-B5E8-9EC83315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3A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77BD"/>
    <w:rPr>
      <w:color w:val="605E5C"/>
      <w:shd w:val="clear" w:color="auto" w:fill="E1DFDD"/>
    </w:rPr>
  </w:style>
  <w:style w:type="character" w:styleId="a3">
    <w:name w:val="Strong"/>
    <w:basedOn w:val="a0"/>
    <w:uiPriority w:val="22"/>
    <w:qFormat/>
    <w:rsid w:val="00A21F64"/>
    <w:rPr>
      <w:b/>
      <w:bCs/>
    </w:rPr>
  </w:style>
  <w:style w:type="table" w:styleId="a4">
    <w:name w:val="Table Grid"/>
    <w:basedOn w:val="a1"/>
    <w:uiPriority w:val="39"/>
    <w:rsid w:val="00A5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archeia.moec.gov.cy/sd/244/geografia_b_dim.pd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archeia.moec.gov.cy/sd/244/geografia_b_dim.pdf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Damianou</dc:creator>
  <cp:keywords/>
  <dc:description/>
  <cp:lastModifiedBy>andriani</cp:lastModifiedBy>
  <cp:revision>2</cp:revision>
  <dcterms:created xsi:type="dcterms:W3CDTF">2020-04-25T13:24:00Z</dcterms:created>
  <dcterms:modified xsi:type="dcterms:W3CDTF">2020-04-25T13:24:00Z</dcterms:modified>
</cp:coreProperties>
</file>