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DE30F" w14:textId="77777777" w:rsidR="00186146" w:rsidRDefault="000F26E3" w:rsidP="000F2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E3">
        <w:rPr>
          <w:rFonts w:ascii="Times New Roman" w:hAnsi="Times New Roman" w:cs="Times New Roman"/>
          <w:b/>
          <w:sz w:val="28"/>
          <w:szCs w:val="28"/>
        </w:rPr>
        <w:t>Τι κάνω κάθε μέρα</w:t>
      </w:r>
    </w:p>
    <w:p w14:paraId="148C7504" w14:textId="77777777" w:rsidR="000F26E3" w:rsidRDefault="000F26E3" w:rsidP="000F2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Θυμούμαι τα ρήματα:</w:t>
      </w:r>
    </w:p>
    <w:p w14:paraId="6B71E7A0" w14:textId="77777777" w:rsidR="00C301E8" w:rsidRPr="000F26E3" w:rsidRDefault="00C301E8" w:rsidP="000F26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FE8C7" w14:textId="77777777" w:rsidR="00B1375A" w:rsidRDefault="000F26E3" w:rsidP="00C30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71CA2F84" wp14:editId="748DDFF3">
            <wp:extent cx="3776960" cy="18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8816" cy="189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1E8">
        <w:rPr>
          <w:rFonts w:ascii="Times New Roman" w:hAnsi="Times New Roman" w:cs="Times New Roman"/>
          <w:b/>
          <w:sz w:val="28"/>
          <w:szCs w:val="28"/>
        </w:rPr>
        <w:t>*</w:t>
      </w:r>
    </w:p>
    <w:p w14:paraId="4221D350" w14:textId="77777777" w:rsidR="00C301E8" w:rsidRDefault="00C301E8" w:rsidP="00C301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486AC" w14:textId="77777777" w:rsidR="00B1375A" w:rsidRDefault="00B1375A" w:rsidP="00B13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01D55701" wp14:editId="7077803A">
            <wp:extent cx="3838575" cy="16390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4006" cy="164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1E8">
        <w:rPr>
          <w:rFonts w:ascii="Times New Roman" w:hAnsi="Times New Roman" w:cs="Times New Roman"/>
          <w:b/>
          <w:sz w:val="28"/>
          <w:szCs w:val="28"/>
        </w:rPr>
        <w:t>*</w:t>
      </w:r>
    </w:p>
    <w:p w14:paraId="769F2975" w14:textId="77777777" w:rsidR="00F86605" w:rsidRPr="00F86605" w:rsidRDefault="00F86605" w:rsidP="00F86605">
      <w:pPr>
        <w:rPr>
          <w:rFonts w:ascii="Times New Roman" w:hAnsi="Times New Roman" w:cs="Times New Roman"/>
          <w:b/>
          <w:sz w:val="24"/>
          <w:szCs w:val="24"/>
        </w:rPr>
      </w:pPr>
      <w:r w:rsidRPr="00F86605">
        <w:rPr>
          <w:rFonts w:ascii="Times New Roman" w:hAnsi="Times New Roman" w:cs="Times New Roman"/>
          <w:b/>
          <w:sz w:val="24"/>
          <w:szCs w:val="24"/>
        </w:rPr>
        <w:t>Διάβασε</w:t>
      </w:r>
      <w:r>
        <w:rPr>
          <w:rFonts w:ascii="Times New Roman" w:hAnsi="Times New Roman" w:cs="Times New Roman"/>
          <w:b/>
          <w:sz w:val="24"/>
          <w:szCs w:val="24"/>
        </w:rPr>
        <w:t xml:space="preserve"> τι κάνει ο Μιχάλης κάθε πρωί</w:t>
      </w:r>
      <w:r w:rsidRPr="00F86605">
        <w:rPr>
          <w:rFonts w:ascii="Times New Roman" w:hAnsi="Times New Roman" w:cs="Times New Roman"/>
          <w:b/>
          <w:sz w:val="24"/>
          <w:szCs w:val="24"/>
        </w:rPr>
        <w:t>:</w:t>
      </w:r>
    </w:p>
    <w:p w14:paraId="53065774" w14:textId="77777777" w:rsidR="00B1375A" w:rsidRDefault="00F86605" w:rsidP="00B13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337F1A20" wp14:editId="2E19FB24">
            <wp:extent cx="4924424" cy="1390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0955" cy="139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1E8">
        <w:rPr>
          <w:rFonts w:ascii="Times New Roman" w:hAnsi="Times New Roman" w:cs="Times New Roman"/>
          <w:b/>
          <w:sz w:val="28"/>
          <w:szCs w:val="28"/>
        </w:rPr>
        <w:t>*</w:t>
      </w:r>
    </w:p>
    <w:p w14:paraId="3555D0FD" w14:textId="77777777" w:rsidR="00B1375A" w:rsidRDefault="00E164A3" w:rsidP="00F866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Απάντησε τις ερωτήσεις για το πιο πάνω κείμενο:</w:t>
      </w:r>
    </w:p>
    <w:p w14:paraId="383F3734" w14:textId="77777777" w:rsidR="00E164A3" w:rsidRDefault="00E164A3" w:rsidP="00F86605">
      <w:pPr>
        <w:rPr>
          <w:rFonts w:ascii="Times New Roman" w:hAnsi="Times New Roman" w:cs="Times New Roman"/>
          <w:sz w:val="24"/>
          <w:szCs w:val="24"/>
        </w:rPr>
      </w:pPr>
      <w:r w:rsidRPr="00E164A3">
        <w:rPr>
          <w:rFonts w:ascii="Times New Roman" w:hAnsi="Times New Roman" w:cs="Times New Roman"/>
          <w:sz w:val="24"/>
          <w:szCs w:val="24"/>
        </w:rPr>
        <w:t>Τι ώρα ξυπνά ο Μιχάλης;</w:t>
      </w:r>
    </w:p>
    <w:p w14:paraId="6C358FB1" w14:textId="77777777" w:rsidR="00E164A3" w:rsidRDefault="00E164A3" w:rsidP="00F86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DD67648" w14:textId="77777777" w:rsidR="00E164A3" w:rsidRDefault="00E164A3" w:rsidP="00F86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ώρα πηγαίνει στο σχολείο ο Μιχάλης;</w:t>
      </w:r>
    </w:p>
    <w:p w14:paraId="0784811A" w14:textId="77777777" w:rsidR="00E164A3" w:rsidRDefault="00E164A3" w:rsidP="00F86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15966DD" w14:textId="77777777" w:rsidR="00E164A3" w:rsidRPr="00C301E8" w:rsidRDefault="000551EA" w:rsidP="00C3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Γράψε τι κάνεις εσύ κάθε πρωί</w:t>
      </w:r>
      <w:r w:rsidR="00E164A3" w:rsidRPr="00C301E8">
        <w:rPr>
          <w:rFonts w:ascii="Times New Roman" w:hAnsi="Times New Roman" w:cs="Times New Roman"/>
          <w:b/>
          <w:sz w:val="28"/>
          <w:szCs w:val="28"/>
        </w:rPr>
        <w:t>, συμπληρώνοντας το πιο κάτω κείμενο.  Οι λέξεις στην παρένθεση θα σε βοηθήσουν.  (σχολείο, πλένομαι,</w:t>
      </w:r>
      <w:r w:rsidR="00C30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4A3" w:rsidRPr="00C301E8">
        <w:rPr>
          <w:rFonts w:ascii="Times New Roman" w:hAnsi="Times New Roman" w:cs="Times New Roman"/>
          <w:b/>
          <w:sz w:val="28"/>
          <w:szCs w:val="28"/>
        </w:rPr>
        <w:t xml:space="preserve"> κρεβάτι, </w:t>
      </w:r>
      <w:r w:rsidR="00C30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4A3" w:rsidRPr="00C301E8">
        <w:rPr>
          <w:rFonts w:ascii="Times New Roman" w:hAnsi="Times New Roman" w:cs="Times New Roman"/>
          <w:b/>
          <w:sz w:val="28"/>
          <w:szCs w:val="28"/>
        </w:rPr>
        <w:t xml:space="preserve">μπάνιο, </w:t>
      </w:r>
      <w:r w:rsidR="00C30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4A3" w:rsidRPr="00C301E8">
        <w:rPr>
          <w:rFonts w:ascii="Times New Roman" w:hAnsi="Times New Roman" w:cs="Times New Roman"/>
          <w:b/>
          <w:sz w:val="28"/>
          <w:szCs w:val="28"/>
        </w:rPr>
        <w:t xml:space="preserve">πρωινό, </w:t>
      </w:r>
      <w:r w:rsidR="00C301E8">
        <w:rPr>
          <w:rFonts w:ascii="Times New Roman" w:hAnsi="Times New Roman" w:cs="Times New Roman"/>
          <w:b/>
          <w:sz w:val="28"/>
          <w:szCs w:val="28"/>
        </w:rPr>
        <w:t xml:space="preserve"> ντύνομαι,  </w:t>
      </w:r>
      <w:r w:rsidR="004C7C9C">
        <w:rPr>
          <w:rFonts w:ascii="Times New Roman" w:hAnsi="Times New Roman" w:cs="Times New Roman"/>
          <w:b/>
          <w:sz w:val="28"/>
          <w:szCs w:val="28"/>
        </w:rPr>
        <w:t>χτενίζομαι</w:t>
      </w:r>
      <w:r w:rsidR="00E164A3" w:rsidRPr="00C301E8">
        <w:rPr>
          <w:rFonts w:ascii="Times New Roman" w:hAnsi="Times New Roman" w:cs="Times New Roman"/>
          <w:b/>
          <w:sz w:val="28"/>
          <w:szCs w:val="28"/>
        </w:rPr>
        <w:t>)</w:t>
      </w:r>
    </w:p>
    <w:p w14:paraId="5DCBEA66" w14:textId="77777777" w:rsidR="00C301E8" w:rsidRDefault="00C301E8" w:rsidP="00E16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C3B25" w14:textId="77777777" w:rsidR="00E164A3" w:rsidRDefault="00E164A3" w:rsidP="00E16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Κάθε μέρα ξυπνώ </w:t>
      </w:r>
      <w:r w:rsidR="004027A7">
        <w:rPr>
          <w:rFonts w:ascii="Times New Roman" w:hAnsi="Times New Roman" w:cs="Times New Roman"/>
          <w:sz w:val="24"/>
          <w:szCs w:val="24"/>
        </w:rPr>
        <w:t>η ώρα</w:t>
      </w:r>
      <w:r>
        <w:rPr>
          <w:rFonts w:ascii="Times New Roman" w:hAnsi="Times New Roman" w:cs="Times New Roman"/>
          <w:sz w:val="24"/>
          <w:szCs w:val="24"/>
        </w:rPr>
        <w:t xml:space="preserve"> ………. το πρωί.   Σηκώνομαι από το ……………., </w:t>
      </w:r>
      <w:r w:rsidR="00C30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πηγαίνω στο …………… και ..…………</w:t>
      </w:r>
      <w:r w:rsidR="004027A7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  Ύστερα ……………. και ………………</w:t>
      </w:r>
      <w:r w:rsidR="00C301E8">
        <w:rPr>
          <w:rFonts w:ascii="Times New Roman" w:hAnsi="Times New Roman" w:cs="Times New Roman"/>
          <w:sz w:val="24"/>
          <w:szCs w:val="24"/>
        </w:rPr>
        <w:t xml:space="preserve">  Μετά </w:t>
      </w:r>
      <w:r w:rsidR="004027A7"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ηγαίνω στην κουζίνα και τρώω  …………………   Πηγαίνω στο ………………  </w:t>
      </w:r>
      <w:r w:rsidR="004027A7">
        <w:rPr>
          <w:rFonts w:ascii="Times New Roman" w:hAnsi="Times New Roman" w:cs="Times New Roman"/>
          <w:sz w:val="24"/>
          <w:szCs w:val="24"/>
        </w:rPr>
        <w:t>η ώρα</w:t>
      </w:r>
      <w:r>
        <w:rPr>
          <w:rFonts w:ascii="Times New Roman" w:hAnsi="Times New Roman" w:cs="Times New Roman"/>
          <w:sz w:val="24"/>
          <w:szCs w:val="24"/>
        </w:rPr>
        <w:t xml:space="preserve"> ……….. </w:t>
      </w:r>
      <w:r w:rsidR="004027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A5FBEA" w14:textId="77777777" w:rsidR="00C301E8" w:rsidRDefault="00C301E8" w:rsidP="00E164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E3B6A" w14:textId="77777777" w:rsidR="00C301E8" w:rsidRPr="004C7C9C" w:rsidRDefault="00C301E8" w:rsidP="00E164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C9C">
        <w:rPr>
          <w:rFonts w:ascii="Times New Roman" w:hAnsi="Times New Roman" w:cs="Times New Roman"/>
          <w:b/>
          <w:sz w:val="28"/>
          <w:szCs w:val="28"/>
        </w:rPr>
        <w:t>Θυμάμαι τις μέρες της βδομάδας:</w:t>
      </w:r>
    </w:p>
    <w:p w14:paraId="71FA31A3" w14:textId="77777777" w:rsidR="00C301E8" w:rsidRDefault="00C301E8" w:rsidP="00C301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5C472CA" wp14:editId="4C7479A3">
            <wp:extent cx="1304925" cy="17200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2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2B6B3C48" wp14:editId="4BF4565F">
            <wp:extent cx="3867150" cy="17218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0467" cy="172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F3C24" w14:textId="77777777" w:rsidR="00C301E8" w:rsidRDefault="00C301E8" w:rsidP="00C301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7A24789" wp14:editId="279F487C">
            <wp:extent cx="4857750" cy="15891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3004" cy="159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48C309B8" w14:textId="77777777" w:rsidR="00C301E8" w:rsidRDefault="00C301E8" w:rsidP="00C301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E8">
        <w:rPr>
          <w:rFonts w:ascii="Times New Roman" w:hAnsi="Times New Roman" w:cs="Times New Roman"/>
          <w:b/>
          <w:sz w:val="24"/>
          <w:szCs w:val="24"/>
        </w:rPr>
        <w:t>Αντίγραψε τις μέρες στη σειρά και γράψε τις με κεφαλαία</w:t>
      </w:r>
      <w:r>
        <w:rPr>
          <w:rFonts w:ascii="Times New Roman" w:hAnsi="Times New Roman" w:cs="Times New Roman"/>
          <w:b/>
          <w:sz w:val="24"/>
          <w:szCs w:val="24"/>
        </w:rPr>
        <w:t xml:space="preserve"> γράμματα</w:t>
      </w:r>
      <w:r w:rsidRPr="00C301E8">
        <w:rPr>
          <w:rFonts w:ascii="Times New Roman" w:hAnsi="Times New Roman" w:cs="Times New Roman"/>
          <w:b/>
          <w:sz w:val="24"/>
          <w:szCs w:val="24"/>
        </w:rPr>
        <w:t>:</w:t>
      </w:r>
    </w:p>
    <w:p w14:paraId="7D58AD1C" w14:textId="77777777" w:rsidR="00C301E8" w:rsidRPr="000551EA" w:rsidRDefault="00C301E8" w:rsidP="00C301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60022" w14:textId="77777777" w:rsidR="00473278" w:rsidRPr="00473278" w:rsidRDefault="00473278" w:rsidP="0047327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3278">
        <w:rPr>
          <w:rFonts w:ascii="Times New Roman" w:hAnsi="Times New Roman" w:cs="Times New Roman"/>
          <w:sz w:val="16"/>
          <w:szCs w:val="16"/>
        </w:rPr>
        <w:t>*Οι πίνακες που χρησιμοποιήθηκαν, ανακτήθηκαν από τον «Οδηγό Εκπαιδευτικού για τη Διδασκαλία της Ελληνικής ως Δεύτερης Γλώσσας», ο οποίος είναι έκδοση του Παιδαγωγικού Ινστιτούτου Κύπρου.</w:t>
      </w:r>
    </w:p>
    <w:p w14:paraId="71700705" w14:textId="77777777" w:rsidR="00473278" w:rsidRPr="00473278" w:rsidRDefault="00473278" w:rsidP="00C301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3278" w:rsidRPr="00473278" w:rsidSect="000F26E3">
      <w:pgSz w:w="11906" w:h="16838"/>
      <w:pgMar w:top="1440" w:right="1800" w:bottom="1440" w:left="180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C2"/>
    <w:rsid w:val="000551EA"/>
    <w:rsid w:val="000F26E3"/>
    <w:rsid w:val="00186146"/>
    <w:rsid w:val="0023345D"/>
    <w:rsid w:val="00280A8F"/>
    <w:rsid w:val="004027A7"/>
    <w:rsid w:val="00473278"/>
    <w:rsid w:val="004C7C9C"/>
    <w:rsid w:val="00B1375A"/>
    <w:rsid w:val="00C301E8"/>
    <w:rsid w:val="00CA79C2"/>
    <w:rsid w:val="00E164A3"/>
    <w:rsid w:val="00F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7E8F"/>
  <w15:docId w15:val="{AACBD2F7-D712-40FE-97A7-62AD489E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ΕΛΕΝΗ ΧΑΤΖΗΠΡΟΚΟΠΗ</cp:lastModifiedBy>
  <cp:revision>2</cp:revision>
  <dcterms:created xsi:type="dcterms:W3CDTF">2021-01-27T20:36:00Z</dcterms:created>
  <dcterms:modified xsi:type="dcterms:W3CDTF">2021-01-27T20:36:00Z</dcterms:modified>
</cp:coreProperties>
</file>