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7D8D" w14:textId="77777777" w:rsidR="000F794A" w:rsidRDefault="003C5F33" w:rsidP="003C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33">
        <w:rPr>
          <w:rFonts w:ascii="Times New Roman" w:hAnsi="Times New Roman" w:cs="Times New Roman"/>
          <w:b/>
          <w:sz w:val="28"/>
          <w:szCs w:val="28"/>
        </w:rPr>
        <w:t>Η οικογένειά μου</w:t>
      </w:r>
    </w:p>
    <w:p w14:paraId="2B034CB0" w14:textId="77777777" w:rsidR="003C5F33" w:rsidRDefault="003C5F33" w:rsidP="003C5F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1B3D6" w14:textId="77777777" w:rsidR="00476329" w:rsidRDefault="003C5F33" w:rsidP="00476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Διαβάζω και θυμούμαι</w:t>
      </w:r>
      <w:r w:rsidR="00476329">
        <w:rPr>
          <w:rFonts w:ascii="Times New Roman" w:hAnsi="Times New Roman" w:cs="Times New Roman"/>
          <w:b/>
          <w:sz w:val="24"/>
          <w:szCs w:val="24"/>
        </w:rPr>
        <w:t xml:space="preserve"> το λεξιλόγιό μου:</w:t>
      </w:r>
    </w:p>
    <w:p w14:paraId="2E7CDF8D" w14:textId="77777777" w:rsidR="00476329" w:rsidRDefault="00476329" w:rsidP="00476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38422C94" wp14:editId="5DB4EABA">
            <wp:extent cx="3600450" cy="4670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2240" cy="467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119">
        <w:rPr>
          <w:rFonts w:ascii="Times New Roman" w:hAnsi="Times New Roman" w:cs="Times New Roman"/>
          <w:b/>
          <w:sz w:val="24"/>
          <w:szCs w:val="24"/>
        </w:rPr>
        <w:t>*</w:t>
      </w:r>
    </w:p>
    <w:p w14:paraId="0798F0A7" w14:textId="77777777" w:rsidR="009859DD" w:rsidRDefault="009859DD" w:rsidP="00476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4F4A3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Βάλε μπροστά από κάθε λέξη το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ο </w:t>
      </w:r>
      <w:r w:rsidRPr="00C26099">
        <w:rPr>
          <w:rFonts w:ascii="Times New Roman" w:hAnsi="Times New Roman" w:cs="Times New Roman"/>
          <w:b/>
          <w:sz w:val="24"/>
          <w:szCs w:val="24"/>
        </w:rPr>
        <w:t xml:space="preserve">ή το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339CD03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  αδερφός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 γιος</w:t>
      </w:r>
    </w:p>
    <w:p w14:paraId="5B7A9D9E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  αδερφή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 κόρη</w:t>
      </w:r>
    </w:p>
    <w:p w14:paraId="09FD92B7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  μητέρα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 μπαμπάς</w:t>
      </w:r>
    </w:p>
    <w:p w14:paraId="5FF23891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 πατέρας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 μαμά</w:t>
      </w:r>
    </w:p>
    <w:p w14:paraId="6A70F474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 γιαγιά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 παππούς</w:t>
      </w:r>
    </w:p>
    <w:p w14:paraId="0A5F07EC" w14:textId="77777777" w:rsidR="00C26099" w:rsidRDefault="00C26099" w:rsidP="00C26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F8CEC" w14:textId="77777777" w:rsidR="009859DD" w:rsidRDefault="00915DD3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Διαβάζω και θυμούμαι τα ρήματα </w:t>
      </w:r>
      <w:r w:rsidRPr="00915DD3">
        <w:rPr>
          <w:rFonts w:ascii="Times New Roman" w:hAnsi="Times New Roman" w:cs="Times New Roman"/>
          <w:b/>
          <w:color w:val="FF0000"/>
          <w:sz w:val="24"/>
          <w:szCs w:val="24"/>
        </w:rPr>
        <w:t>αγαπώ</w:t>
      </w:r>
      <w:r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Pr="00915DD3">
        <w:rPr>
          <w:rFonts w:ascii="Times New Roman" w:hAnsi="Times New Roman" w:cs="Times New Roman"/>
          <w:b/>
          <w:color w:val="FF0000"/>
          <w:sz w:val="24"/>
          <w:szCs w:val="24"/>
        </w:rPr>
        <w:t>έχω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8E2FAC" w14:textId="77777777" w:rsidR="009859DD" w:rsidRDefault="00915DD3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09DCDEC" wp14:editId="40F17CE0">
            <wp:extent cx="3852503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50" cy="179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66C7AFBA" w14:textId="77777777" w:rsidR="00B14514" w:rsidRDefault="00915DD3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B506250" wp14:editId="25D85A33">
            <wp:extent cx="3848100" cy="1756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340" cy="175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5AD4F09" w14:textId="77777777" w:rsidR="00B14514" w:rsidRDefault="00B14514" w:rsidP="00B1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33">
        <w:rPr>
          <w:rFonts w:ascii="Times New Roman" w:hAnsi="Times New Roman" w:cs="Times New Roman"/>
          <w:b/>
          <w:sz w:val="28"/>
          <w:szCs w:val="28"/>
        </w:rPr>
        <w:t>Η οικογένειά μου</w:t>
      </w:r>
    </w:p>
    <w:p w14:paraId="34BDC54A" w14:textId="77777777" w:rsidR="00B14514" w:rsidRPr="00B14514" w:rsidRDefault="00B14514" w:rsidP="00B145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14">
        <w:rPr>
          <w:rFonts w:ascii="Times New Roman" w:hAnsi="Times New Roman" w:cs="Times New Roman"/>
          <w:b/>
          <w:sz w:val="24"/>
          <w:szCs w:val="24"/>
          <w:u w:val="single"/>
        </w:rPr>
        <w:t>Συμπλήρωσε το δικό σου γενεαλογικό δέντρο:</w:t>
      </w:r>
    </w:p>
    <w:p w14:paraId="6F468A7C" w14:textId="77777777" w:rsidR="00B14514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BB8C1" w14:textId="77777777" w:rsidR="00B14514" w:rsidRPr="00330585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780926C6" wp14:editId="12216861">
            <wp:extent cx="5274310" cy="35547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616A" w14:textId="77777777" w:rsidR="00710A0B" w:rsidRDefault="00710A0B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Θυμάμαι το ρήμα βοηθώ:</w:t>
      </w:r>
    </w:p>
    <w:p w14:paraId="3144D3CF" w14:textId="77777777" w:rsidR="00B14514" w:rsidRPr="00330585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26ADFAD3" wp14:editId="7B7C4338">
            <wp:extent cx="2200275" cy="15274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617" cy="15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585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14:paraId="387E8C2A" w14:textId="77777777" w:rsidR="00B14514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3FCC0" w14:textId="77777777" w:rsidR="00B14514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Διάβασε για την οικογένεια της Μαρίας:</w:t>
      </w:r>
    </w:p>
    <w:p w14:paraId="04943542" w14:textId="77777777" w:rsidR="00330585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692BC1FD" wp14:editId="4EBDF07C">
            <wp:extent cx="5219699" cy="31146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3715" cy="31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E0D8" w14:textId="77777777" w:rsidR="00B14514" w:rsidRPr="00330585" w:rsidRDefault="00B14514" w:rsidP="0091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Γράψε τώρα κι εσύ για τη δική σου οικογένεια:</w:t>
      </w:r>
    </w:p>
    <w:p w14:paraId="5C7D9D54" w14:textId="77777777" w:rsidR="00330585" w:rsidRPr="00330585" w:rsidRDefault="00B14514" w:rsidP="00330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58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330585" w:rsidRPr="0033058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0977B4" w14:textId="77777777" w:rsidR="00330585" w:rsidRPr="00330585" w:rsidRDefault="00330585" w:rsidP="003305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85">
        <w:rPr>
          <w:rFonts w:ascii="Times New Roman" w:hAnsi="Times New Roman" w:cs="Times New Roman"/>
          <w:sz w:val="16"/>
          <w:szCs w:val="16"/>
        </w:rPr>
        <w:t>*Οι πίνακες που χρησιμοποιήθηκαν, ανακτήθηκαν από τον «Οδηγό Εκπαιδευτικού για τη Διδασκαλία της Ελληνικής ως Δεύτερης Γλώσσας», ο οποίος είναι έκδοση του Παιδαγωγικού Ινστιτούτου Κύπρου.</w:t>
      </w:r>
    </w:p>
    <w:sectPr w:rsidR="00330585" w:rsidRPr="00330585" w:rsidSect="003C5F33">
      <w:pgSz w:w="11906" w:h="16838"/>
      <w:pgMar w:top="1440" w:right="1800" w:bottom="1440" w:left="180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CD"/>
    <w:rsid w:val="000B0987"/>
    <w:rsid w:val="000F794A"/>
    <w:rsid w:val="002B2695"/>
    <w:rsid w:val="00330585"/>
    <w:rsid w:val="003C5F33"/>
    <w:rsid w:val="00476329"/>
    <w:rsid w:val="00710A0B"/>
    <w:rsid w:val="007903CD"/>
    <w:rsid w:val="007F2119"/>
    <w:rsid w:val="00915DD3"/>
    <w:rsid w:val="009859DD"/>
    <w:rsid w:val="00B14514"/>
    <w:rsid w:val="00C2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A0AA"/>
  <w15:docId w15:val="{52CD3329-C91B-41CA-94C4-1FDE42B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ΕΛΕΝΗ ΧΑΤΖΗΠΡΟΚΟΠΗ</cp:lastModifiedBy>
  <cp:revision>2</cp:revision>
  <dcterms:created xsi:type="dcterms:W3CDTF">2021-01-27T20:35:00Z</dcterms:created>
  <dcterms:modified xsi:type="dcterms:W3CDTF">2021-01-27T20:35:00Z</dcterms:modified>
</cp:coreProperties>
</file>